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1C" w:rsidRDefault="008D7DAD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8795385</wp:posOffset>
                </wp:positionH>
                <wp:positionV relativeFrom="paragraph">
                  <wp:posOffset>11430</wp:posOffset>
                </wp:positionV>
                <wp:extent cx="1552575" cy="4762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F1C" w:rsidRPr="006A6689" w:rsidRDefault="00C51F1C" w:rsidP="00C51F1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692.55pt;margin-top:.9pt;width:122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    <v:textbox>
                  <w:txbxContent>
                    <w:p w:rsidR="00C51F1C" w:rsidRPr="006A6689" w:rsidRDefault="00C51F1C" w:rsidP="00C51F1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Количество обращений и содержащихся в них вопросов, поступивших в</w:t>
      </w:r>
      <w:r w:rsidR="00B400C3">
        <w:rPr>
          <w:rFonts w:ascii="Times New Roman" w:hAnsi="Times New Roman" w:cs="Times New Roman"/>
          <w:b/>
          <w:sz w:val="22"/>
          <w:szCs w:val="22"/>
        </w:rPr>
        <w:t xml:space="preserve"> Администрацию </w:t>
      </w:r>
      <w:r w:rsidR="00A774F9">
        <w:rPr>
          <w:rFonts w:ascii="Times New Roman" w:hAnsi="Times New Roman" w:cs="Times New Roman"/>
          <w:b/>
          <w:sz w:val="22"/>
          <w:szCs w:val="22"/>
        </w:rPr>
        <w:t>Донского</w:t>
      </w:r>
      <w:r w:rsidR="00B400C3">
        <w:rPr>
          <w:rFonts w:ascii="Times New Roman" w:hAnsi="Times New Roman" w:cs="Times New Roman"/>
          <w:b/>
          <w:sz w:val="22"/>
          <w:szCs w:val="22"/>
        </w:rPr>
        <w:t xml:space="preserve"> сельсовета</w:t>
      </w:r>
    </w:p>
    <w:p w:rsidR="00C51F1C" w:rsidRDefault="00B400C3" w:rsidP="00B400C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Золотухинского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района </w:t>
      </w:r>
      <w:r w:rsidR="00C51F1C">
        <w:rPr>
          <w:rFonts w:ascii="Times New Roman" w:hAnsi="Times New Roman" w:cs="Times New Roman"/>
          <w:b/>
          <w:sz w:val="22"/>
          <w:szCs w:val="22"/>
        </w:rPr>
        <w:t xml:space="preserve">Курской области 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по тематическим разделам, тематикам и группам </w:t>
      </w:r>
    </w:p>
    <w:p w:rsidR="00C51F1C" w:rsidRPr="00DB65A7" w:rsidRDefault="00A7188B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</w:t>
      </w:r>
      <w:r w:rsidR="000302CF">
        <w:rPr>
          <w:rFonts w:ascii="Times New Roman" w:hAnsi="Times New Roman" w:cs="Times New Roman"/>
          <w:b/>
          <w:sz w:val="22"/>
          <w:szCs w:val="22"/>
        </w:rPr>
        <w:t>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774F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57BA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D709A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774F9">
        <w:rPr>
          <w:rFonts w:ascii="Times New Roman" w:hAnsi="Times New Roman" w:cs="Times New Roman"/>
          <w:b/>
          <w:sz w:val="22"/>
          <w:szCs w:val="22"/>
        </w:rPr>
        <w:t>202</w:t>
      </w:r>
      <w:r w:rsidR="00D709AE">
        <w:rPr>
          <w:rFonts w:ascii="Times New Roman" w:hAnsi="Times New Roman" w:cs="Times New Roman"/>
          <w:b/>
          <w:sz w:val="22"/>
          <w:szCs w:val="22"/>
        </w:rPr>
        <w:t>4</w:t>
      </w:r>
      <w:r w:rsidR="000302CF">
        <w:rPr>
          <w:rFonts w:ascii="Times New Roman" w:hAnsi="Times New Roman" w:cs="Times New Roman"/>
          <w:b/>
          <w:sz w:val="22"/>
          <w:szCs w:val="22"/>
        </w:rPr>
        <w:t xml:space="preserve"> год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.</w:t>
      </w:r>
    </w:p>
    <w:p w:rsidR="00C51F1C" w:rsidRPr="00DB65A7" w:rsidRDefault="00C51F1C" w:rsidP="00C51F1C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Overlap w:val="never"/>
        <w:tblW w:w="141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9"/>
        <w:gridCol w:w="1339"/>
        <w:gridCol w:w="363"/>
        <w:gridCol w:w="471"/>
        <w:gridCol w:w="285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5"/>
        <w:gridCol w:w="426"/>
        <w:gridCol w:w="283"/>
        <w:gridCol w:w="284"/>
        <w:gridCol w:w="40"/>
        <w:gridCol w:w="526"/>
        <w:gridCol w:w="426"/>
      </w:tblGrid>
      <w:tr w:rsidR="00BA6481" w:rsidRPr="00976D9D" w:rsidTr="004602F6">
        <w:trPr>
          <w:trHeight w:hRule="exact" w:val="391"/>
        </w:trPr>
        <w:tc>
          <w:tcPr>
            <w:tcW w:w="3418" w:type="dxa"/>
            <w:gridSpan w:val="2"/>
            <w:vMerge w:val="restart"/>
            <w:shd w:val="clear" w:color="auto" w:fill="FFFFFF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63" w:type="dxa"/>
            <w:vMerge w:val="restart"/>
            <w:shd w:val="clear" w:color="auto" w:fill="FFFFFF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1" w:type="dxa"/>
            <w:vMerge w:val="restart"/>
            <w:shd w:val="clear" w:color="auto" w:fill="FFFFFF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924" w:type="dxa"/>
            <w:gridSpan w:val="32"/>
            <w:shd w:val="clear" w:color="auto" w:fill="FFFFFF"/>
            <w:vAlign w:val="center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BA6481" w:rsidRPr="00976D9D" w:rsidTr="00D94A15">
        <w:trPr>
          <w:trHeight w:hRule="exact" w:val="567"/>
        </w:trPr>
        <w:tc>
          <w:tcPr>
            <w:tcW w:w="3418" w:type="dxa"/>
            <w:gridSpan w:val="2"/>
            <w:vMerge/>
            <w:shd w:val="clear" w:color="auto" w:fill="FFFFFF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63" w:type="dxa"/>
            <w:vMerge/>
            <w:shd w:val="clear" w:color="auto" w:fill="FFFFFF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1" w:type="dxa"/>
            <w:vMerge/>
            <w:shd w:val="clear" w:color="auto" w:fill="FFFFFF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1" w:type="dxa"/>
            <w:gridSpan w:val="5"/>
            <w:shd w:val="clear" w:color="auto" w:fill="FFFFFF"/>
            <w:vAlign w:val="center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1417" w:type="dxa"/>
            <w:gridSpan w:val="5"/>
            <w:shd w:val="clear" w:color="auto" w:fill="FFFFFF"/>
            <w:vAlign w:val="center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1418" w:type="dxa"/>
            <w:gridSpan w:val="5"/>
            <w:shd w:val="clear" w:color="auto" w:fill="FFFFFF"/>
            <w:vAlign w:val="center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1417" w:type="dxa"/>
            <w:gridSpan w:val="5"/>
            <w:shd w:val="clear" w:color="auto" w:fill="FFFFFF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2835" w:type="dxa"/>
            <w:gridSpan w:val="8"/>
            <w:shd w:val="clear" w:color="auto" w:fill="FFFFFF"/>
            <w:vAlign w:val="center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  <w:tc>
          <w:tcPr>
            <w:tcW w:w="1276" w:type="dxa"/>
            <w:gridSpan w:val="4"/>
            <w:shd w:val="clear" w:color="auto" w:fill="FFFFFF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Содержание домашних животных</w:t>
            </w:r>
          </w:p>
        </w:tc>
      </w:tr>
      <w:tr w:rsidR="00BA6481" w:rsidRPr="00976D9D" w:rsidTr="00D94A15">
        <w:trPr>
          <w:trHeight w:hRule="exact" w:val="311"/>
        </w:trPr>
        <w:tc>
          <w:tcPr>
            <w:tcW w:w="3418" w:type="dxa"/>
            <w:gridSpan w:val="2"/>
            <w:vMerge/>
            <w:shd w:val="clear" w:color="auto" w:fill="FFFFFF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63" w:type="dxa"/>
            <w:vMerge/>
            <w:shd w:val="clear" w:color="auto" w:fill="FFFFFF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1" w:type="dxa"/>
            <w:vMerge/>
            <w:shd w:val="clear" w:color="auto" w:fill="FFFFFF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1" w:type="dxa"/>
            <w:gridSpan w:val="5"/>
            <w:shd w:val="clear" w:color="auto" w:fill="FFFFFF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417" w:type="dxa"/>
            <w:gridSpan w:val="5"/>
            <w:shd w:val="clear" w:color="auto" w:fill="FFFFFF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418" w:type="dxa"/>
            <w:gridSpan w:val="5"/>
            <w:shd w:val="clear" w:color="auto" w:fill="FFFFFF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417" w:type="dxa"/>
            <w:gridSpan w:val="5"/>
            <w:shd w:val="clear" w:color="auto" w:fill="FFFFFF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835" w:type="dxa"/>
            <w:gridSpan w:val="8"/>
            <w:shd w:val="clear" w:color="auto" w:fill="FFFFFF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  <w:tc>
          <w:tcPr>
            <w:tcW w:w="1276" w:type="dxa"/>
            <w:gridSpan w:val="4"/>
            <w:shd w:val="clear" w:color="auto" w:fill="FFFFFF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</w:tr>
      <w:tr w:rsidR="00BA6481" w:rsidRPr="00976D9D" w:rsidTr="00D94A15">
        <w:trPr>
          <w:cantSplit/>
          <w:trHeight w:hRule="exact" w:val="4246"/>
        </w:trPr>
        <w:tc>
          <w:tcPr>
            <w:tcW w:w="3418" w:type="dxa"/>
            <w:gridSpan w:val="2"/>
            <w:shd w:val="clear" w:color="auto" w:fill="FFFFFF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63" w:type="dxa"/>
            <w:shd w:val="clear" w:color="auto" w:fill="FFFFFF"/>
            <w:textDirection w:val="btLr"/>
          </w:tcPr>
          <w:p w:rsidR="00BA6481" w:rsidRPr="00C8686A" w:rsidRDefault="00BA6481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</w:t>
            </w:r>
          </w:p>
          <w:p w:rsidR="00BA6481" w:rsidRPr="00C8686A" w:rsidRDefault="00BA6481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обращений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BA6481" w:rsidRPr="00C8686A" w:rsidRDefault="00BA6481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285" w:type="dxa"/>
            <w:shd w:val="clear" w:color="auto" w:fill="FFFFFF"/>
            <w:textDirection w:val="btLr"/>
          </w:tcPr>
          <w:p w:rsidR="00BA6481" w:rsidRPr="00C8686A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BA6481" w:rsidRPr="00C8686A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Основы государственного управления</w:t>
            </w:r>
          </w:p>
          <w:p w:rsidR="00BA6481" w:rsidRPr="00C8686A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84" w:type="dxa"/>
            <w:shd w:val="clear" w:color="auto" w:fill="FFFFFF"/>
            <w:textDirection w:val="btLr"/>
          </w:tcPr>
          <w:p w:rsidR="00BA6481" w:rsidRPr="00C8686A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BA6481" w:rsidRPr="00C8686A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Гражданское право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BA6481" w:rsidRPr="00C8686A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BA6481" w:rsidRPr="00C8686A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Семья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BA6481" w:rsidRPr="00C8686A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BA6481" w:rsidRPr="00C8686A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BA6481" w:rsidRPr="00C8686A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Образование. Наука. Культура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BA6481" w:rsidRPr="00C8686A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BA6481" w:rsidRPr="00C8686A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Финансы 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BA6481" w:rsidRPr="00C8686A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BA6481" w:rsidRPr="00C8686A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BA6481" w:rsidRPr="00C8686A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BA6481" w:rsidRPr="00C8686A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Информация и информатизация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BA6481" w:rsidRPr="00C8686A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Оборона 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BA6481" w:rsidRPr="00C8686A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BA6481" w:rsidRPr="00C8686A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BA6481" w:rsidRPr="00C8686A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Правосудие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BA6481" w:rsidRPr="00C8686A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BA6481" w:rsidRPr="00071A5C" w:rsidRDefault="00BA6481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BA6481" w:rsidRPr="00071A5C" w:rsidRDefault="00BA6481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BA6481" w:rsidRPr="00071A5C" w:rsidRDefault="00BA6481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BA6481" w:rsidRPr="00071A5C" w:rsidRDefault="00BA6481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благоустройство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BA6481" w:rsidRPr="00071A5C" w:rsidRDefault="00BA6481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BA6481" w:rsidRPr="00071A5C" w:rsidRDefault="00BA6481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BA6481" w:rsidRPr="00071A5C" w:rsidRDefault="00BA6481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BA6481" w:rsidRPr="00071A5C" w:rsidRDefault="00BA6481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BA6481" w:rsidRPr="00071A5C" w:rsidRDefault="00BA6481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shd w:val="clear" w:color="auto" w:fill="FFFFFF"/>
            <w:textDirection w:val="btLr"/>
          </w:tcPr>
          <w:p w:rsidR="00BA6481" w:rsidRPr="00071A5C" w:rsidRDefault="00BA6481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6" w:type="dxa"/>
            <w:shd w:val="clear" w:color="auto" w:fill="FFFFFF"/>
            <w:textDirection w:val="btLr"/>
          </w:tcPr>
          <w:p w:rsidR="00BA6481" w:rsidRPr="00071A5C" w:rsidRDefault="00BA6481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домашних животных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BA6481" w:rsidRPr="00071A5C" w:rsidRDefault="00BA6481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6481" w:rsidRPr="00976D9D" w:rsidTr="00D94A15">
        <w:trPr>
          <w:trHeight w:hRule="exact" w:val="281"/>
        </w:trPr>
        <w:tc>
          <w:tcPr>
            <w:tcW w:w="3418" w:type="dxa"/>
            <w:gridSpan w:val="2"/>
            <w:shd w:val="clear" w:color="auto" w:fill="FFFFFF"/>
            <w:vAlign w:val="bottom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363" w:type="dxa"/>
            <w:shd w:val="clear" w:color="auto" w:fill="FFFFFF"/>
            <w:vAlign w:val="bottom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561" w:type="dxa"/>
            <w:gridSpan w:val="5"/>
            <w:shd w:val="clear" w:color="auto" w:fill="FFFFFF"/>
            <w:vAlign w:val="bottom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417" w:type="dxa"/>
            <w:gridSpan w:val="5"/>
            <w:shd w:val="clear" w:color="auto" w:fill="FFFFFF"/>
            <w:vAlign w:val="bottom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1418" w:type="dxa"/>
            <w:gridSpan w:val="5"/>
            <w:shd w:val="clear" w:color="auto" w:fill="FFFFFF"/>
            <w:vAlign w:val="bottom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1417" w:type="dxa"/>
            <w:gridSpan w:val="5"/>
            <w:shd w:val="clear" w:color="auto" w:fill="FFFFFF"/>
            <w:vAlign w:val="bottom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2835" w:type="dxa"/>
            <w:gridSpan w:val="8"/>
            <w:shd w:val="clear" w:color="auto" w:fill="FFFFFF"/>
            <w:vAlign w:val="bottom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850" w:type="dxa"/>
            <w:gridSpan w:val="3"/>
            <w:shd w:val="clear" w:color="auto" w:fill="FFFFFF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6" w:type="dxa"/>
            <w:shd w:val="clear" w:color="auto" w:fill="FFFFFF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BA6481" w:rsidRPr="00BE4132" w:rsidTr="00D94A15">
        <w:trPr>
          <w:cantSplit/>
          <w:trHeight w:hRule="exact" w:val="576"/>
        </w:trPr>
        <w:tc>
          <w:tcPr>
            <w:tcW w:w="3418" w:type="dxa"/>
            <w:gridSpan w:val="2"/>
            <w:shd w:val="clear" w:color="auto" w:fill="FFFFFF"/>
            <w:vAlign w:val="center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Поступило </w:t>
            </w:r>
            <w:proofErr w:type="gramStart"/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обращений  (</w:t>
            </w:r>
            <w:proofErr w:type="gramEnd"/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всего):</w:t>
            </w:r>
          </w:p>
        </w:tc>
        <w:tc>
          <w:tcPr>
            <w:tcW w:w="363" w:type="dxa"/>
            <w:shd w:val="clear" w:color="auto" w:fill="FFFFFF"/>
            <w:vAlign w:val="center"/>
          </w:tcPr>
          <w:p w:rsidR="00BA6481" w:rsidRPr="00E704C6" w:rsidRDefault="004602F6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</w:t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BA6481" w:rsidRPr="00E704C6" w:rsidRDefault="004602F6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5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A6481" w:rsidRPr="00E704C6" w:rsidRDefault="004602F6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A6481" w:rsidRPr="00115209" w:rsidRDefault="00BA6481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A6481" w:rsidRPr="00115209" w:rsidRDefault="00BA6481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6481" w:rsidRPr="00115209" w:rsidRDefault="00BA6481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6481" w:rsidRPr="00115209" w:rsidRDefault="00BA6481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FFFFFF"/>
            <w:vAlign w:val="center"/>
          </w:tcPr>
          <w:p w:rsidR="00BA6481" w:rsidRPr="00115209" w:rsidRDefault="00BA6481" w:rsidP="00CA0C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shd w:val="clear" w:color="auto" w:fill="FFFFFF"/>
          </w:tcPr>
          <w:p w:rsidR="00BA6481" w:rsidRPr="00115209" w:rsidRDefault="004602F6" w:rsidP="00CA0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/>
          </w:tcPr>
          <w:p w:rsidR="00BA6481" w:rsidRPr="00115209" w:rsidRDefault="00BA6481" w:rsidP="00CA0C6F">
            <w:pPr>
              <w:jc w:val="center"/>
              <w:rPr>
                <w:sz w:val="18"/>
                <w:szCs w:val="18"/>
              </w:rPr>
            </w:pPr>
          </w:p>
        </w:tc>
      </w:tr>
      <w:tr w:rsidR="00BA6481" w:rsidRPr="00BE4132" w:rsidTr="00D94A15">
        <w:trPr>
          <w:cantSplit/>
          <w:trHeight w:hRule="exact" w:val="358"/>
        </w:trPr>
        <w:tc>
          <w:tcPr>
            <w:tcW w:w="3418" w:type="dxa"/>
            <w:gridSpan w:val="2"/>
            <w:shd w:val="clear" w:color="auto" w:fill="FFFFFF"/>
            <w:vAlign w:val="bottom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том числе устно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е</w:t>
            </w:r>
          </w:p>
        </w:tc>
        <w:tc>
          <w:tcPr>
            <w:tcW w:w="363" w:type="dxa"/>
            <w:shd w:val="clear" w:color="auto" w:fill="FFFFFF"/>
            <w:vAlign w:val="center"/>
          </w:tcPr>
          <w:p w:rsidR="00BA6481" w:rsidRPr="00E704C6" w:rsidRDefault="00D94A15" w:rsidP="006674E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8</w:t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BA6481" w:rsidRPr="00E704C6" w:rsidRDefault="00D94A15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5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6481" w:rsidRPr="00E704C6" w:rsidRDefault="00BA6481" w:rsidP="00BD05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A6481" w:rsidRPr="00E704C6" w:rsidRDefault="004602F6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A6481" w:rsidRPr="00115209" w:rsidRDefault="00BA6481" w:rsidP="00CA0C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A6481" w:rsidRPr="00115209" w:rsidRDefault="00BA6481" w:rsidP="00CA0C6F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6481" w:rsidRPr="00115209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6481" w:rsidRPr="00115209" w:rsidRDefault="00BA6481" w:rsidP="00CA0C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FFFFFF"/>
            <w:vAlign w:val="center"/>
          </w:tcPr>
          <w:p w:rsidR="00BA6481" w:rsidRPr="00115209" w:rsidRDefault="00BA6481" w:rsidP="00CA0C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shd w:val="clear" w:color="auto" w:fill="FFFFFF"/>
          </w:tcPr>
          <w:p w:rsidR="00BA6481" w:rsidRPr="00115209" w:rsidRDefault="00BA6481" w:rsidP="00CA0C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BA6481" w:rsidRPr="00115209" w:rsidRDefault="00BA6481" w:rsidP="00CA0C6F">
            <w:pPr>
              <w:jc w:val="center"/>
              <w:rPr>
                <w:sz w:val="18"/>
                <w:szCs w:val="18"/>
              </w:rPr>
            </w:pPr>
          </w:p>
        </w:tc>
      </w:tr>
      <w:tr w:rsidR="00BA6481" w:rsidRPr="00BE4132" w:rsidTr="00D94A15">
        <w:trPr>
          <w:cantSplit/>
          <w:trHeight w:hRule="exact" w:val="533"/>
        </w:trPr>
        <w:tc>
          <w:tcPr>
            <w:tcW w:w="3418" w:type="dxa"/>
            <w:gridSpan w:val="2"/>
            <w:shd w:val="clear" w:color="auto" w:fill="FFFFFF"/>
          </w:tcPr>
          <w:p w:rsidR="00BA6481" w:rsidRPr="006E2034" w:rsidRDefault="00BA6481" w:rsidP="0068091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письменно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е,</w:t>
            </w:r>
            <w:r w:rsidR="00D94A1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электронное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6481" w:rsidRPr="00E704C6" w:rsidRDefault="00D94A15" w:rsidP="00D94A1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6481" w:rsidRPr="00E704C6" w:rsidRDefault="00D94A15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6481" w:rsidRPr="00115209" w:rsidRDefault="00BA6481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6481" w:rsidRPr="00115209" w:rsidRDefault="00BA6481" w:rsidP="00CA0C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6481" w:rsidRPr="00115209" w:rsidRDefault="00BA6481" w:rsidP="00CA0C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6481" w:rsidRPr="00115209" w:rsidRDefault="00BA6481" w:rsidP="00016819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6481" w:rsidRPr="00115209" w:rsidRDefault="00BA6481" w:rsidP="00CA0C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bottom w:val="single" w:sz="4" w:space="0" w:color="auto"/>
            </w:tcBorders>
            <w:shd w:val="clear" w:color="auto" w:fill="FFFFFF"/>
          </w:tcPr>
          <w:p w:rsidR="00BA6481" w:rsidRPr="00115209" w:rsidRDefault="004602F6" w:rsidP="00CA0C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:rsidR="00BA6481" w:rsidRPr="00115209" w:rsidRDefault="00BA6481" w:rsidP="00CA0C6F">
            <w:pPr>
              <w:jc w:val="center"/>
              <w:rPr>
                <w:sz w:val="18"/>
                <w:szCs w:val="18"/>
              </w:rPr>
            </w:pPr>
          </w:p>
        </w:tc>
      </w:tr>
      <w:tr w:rsidR="00BA6481" w:rsidRPr="00BE4132" w:rsidTr="00D94A15">
        <w:trPr>
          <w:cantSplit/>
          <w:trHeight w:hRule="exact" w:val="406"/>
        </w:trPr>
        <w:tc>
          <w:tcPr>
            <w:tcW w:w="2079" w:type="dxa"/>
            <w:vMerge w:val="restart"/>
            <w:shd w:val="clear" w:color="auto" w:fill="FFFFFF"/>
            <w:vAlign w:val="center"/>
          </w:tcPr>
          <w:p w:rsidR="00BA6481" w:rsidRPr="00BE4132" w:rsidRDefault="00BA6481" w:rsidP="00A718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BA6481" w:rsidRPr="006E2034" w:rsidRDefault="00BA6481" w:rsidP="00881FF7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2024  год</w:t>
            </w:r>
            <w:proofErr w:type="gramEnd"/>
          </w:p>
        </w:tc>
        <w:tc>
          <w:tcPr>
            <w:tcW w:w="133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D94A15" w:rsidP="006674E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D94A15" w:rsidP="006809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4602F6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Default="00BA6481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Default="00BA6481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Default="00BA6481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Default="00BA6481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Default="00BA6481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481" w:rsidRDefault="004602F6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481" w:rsidRDefault="00BA6481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BA6481" w:rsidRPr="00BE4132" w:rsidTr="00D94A15">
        <w:trPr>
          <w:cantSplit/>
          <w:trHeight w:hRule="exact" w:val="850"/>
        </w:trPr>
        <w:tc>
          <w:tcPr>
            <w:tcW w:w="2079" w:type="dxa"/>
            <w:vMerge/>
            <w:shd w:val="clear" w:color="auto" w:fill="FFFFFF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D94A15" w:rsidP="006674E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D94A15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5962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4602F6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115209" w:rsidRDefault="00BA6481" w:rsidP="00CA0C6F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115209" w:rsidRDefault="00BA6481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115209" w:rsidRDefault="00BA6481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115209" w:rsidRDefault="00BA6481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481" w:rsidRPr="00115209" w:rsidRDefault="00BA6481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481" w:rsidRPr="00115209" w:rsidRDefault="00BA6481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481" w:rsidRPr="00115209" w:rsidRDefault="00BA6481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A6481" w:rsidRPr="00BE4132" w:rsidTr="00D94A15">
        <w:trPr>
          <w:cantSplit/>
          <w:trHeight w:hRule="exact" w:val="426"/>
        </w:trPr>
        <w:tc>
          <w:tcPr>
            <w:tcW w:w="2079" w:type="dxa"/>
            <w:vMerge/>
            <w:shd w:val="clear" w:color="auto" w:fill="FFFFFF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39" w:type="dxa"/>
            <w:shd w:val="clear" w:color="auto" w:fill="FFFFFF"/>
            <w:vAlign w:val="bottom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36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674E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6481" w:rsidRPr="00E704C6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6481" w:rsidRDefault="00BA6481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6481" w:rsidRDefault="00BA6481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6481" w:rsidRDefault="00BA6481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6481" w:rsidRDefault="00BA6481" w:rsidP="00016819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A6481" w:rsidRDefault="00BA6481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  <w:shd w:val="clear" w:color="auto" w:fill="FFFFFF"/>
          </w:tcPr>
          <w:p w:rsidR="00BA6481" w:rsidRDefault="00BA6481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:rsidR="00BA6481" w:rsidRDefault="00BA6481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BA6481" w:rsidRPr="00BE4132" w:rsidTr="00D94A15">
        <w:trPr>
          <w:cantSplit/>
          <w:trHeight w:hRule="exact" w:val="698"/>
        </w:trPr>
        <w:tc>
          <w:tcPr>
            <w:tcW w:w="2079" w:type="dxa"/>
            <w:vMerge/>
            <w:shd w:val="clear" w:color="auto" w:fill="FFFFFF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39" w:type="dxa"/>
            <w:shd w:val="clear" w:color="auto" w:fill="FFFFFF"/>
            <w:vAlign w:val="center"/>
          </w:tcPr>
          <w:p w:rsidR="00BA6481" w:rsidRPr="006E2034" w:rsidRDefault="00BA6481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363" w:type="dxa"/>
            <w:shd w:val="clear" w:color="auto" w:fill="FFFFFF"/>
            <w:vAlign w:val="center"/>
          </w:tcPr>
          <w:p w:rsidR="00BA6481" w:rsidRPr="00E704C6" w:rsidRDefault="00BA6481" w:rsidP="006674E5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71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A6481" w:rsidRPr="00E704C6" w:rsidRDefault="00BA6481" w:rsidP="00CA0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BA6481" w:rsidRPr="00115209" w:rsidRDefault="00BA6481" w:rsidP="00CA0C6F">
            <w:pPr>
              <w:widowControl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BA6481" w:rsidRPr="00115209" w:rsidRDefault="00BA6481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BA6481" w:rsidRPr="00115209" w:rsidRDefault="00BA6481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BA6481" w:rsidRPr="00115209" w:rsidRDefault="00BA6481" w:rsidP="00CA0C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FFFFFF"/>
            <w:vAlign w:val="center"/>
          </w:tcPr>
          <w:p w:rsidR="00BA6481" w:rsidRPr="00115209" w:rsidRDefault="00BA6481" w:rsidP="00686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6" w:type="dxa"/>
            <w:shd w:val="clear" w:color="auto" w:fill="FFFFFF"/>
          </w:tcPr>
          <w:p w:rsidR="00BA6481" w:rsidRPr="00115209" w:rsidRDefault="00BA6481" w:rsidP="00686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BA6481" w:rsidRPr="00115209" w:rsidRDefault="00BA6481" w:rsidP="00686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B11B0" w:rsidRDefault="007B11B0"/>
    <w:sectPr w:rsidR="007B11B0" w:rsidSect="00A21B51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1C"/>
    <w:rsid w:val="00016819"/>
    <w:rsid w:val="000302CF"/>
    <w:rsid w:val="000914FB"/>
    <w:rsid w:val="000932D1"/>
    <w:rsid w:val="0010228A"/>
    <w:rsid w:val="00107800"/>
    <w:rsid w:val="00135F36"/>
    <w:rsid w:val="00194C22"/>
    <w:rsid w:val="00257BAE"/>
    <w:rsid w:val="002B57DD"/>
    <w:rsid w:val="003F23A4"/>
    <w:rsid w:val="004602F6"/>
    <w:rsid w:val="00493504"/>
    <w:rsid w:val="004949CD"/>
    <w:rsid w:val="004A5A34"/>
    <w:rsid w:val="004D4762"/>
    <w:rsid w:val="004D6738"/>
    <w:rsid w:val="00541090"/>
    <w:rsid w:val="00561C41"/>
    <w:rsid w:val="005962B7"/>
    <w:rsid w:val="00612484"/>
    <w:rsid w:val="00616955"/>
    <w:rsid w:val="00634750"/>
    <w:rsid w:val="006674E5"/>
    <w:rsid w:val="006707D5"/>
    <w:rsid w:val="0068091A"/>
    <w:rsid w:val="007B11B0"/>
    <w:rsid w:val="00873A9D"/>
    <w:rsid w:val="00881FF7"/>
    <w:rsid w:val="008B32DA"/>
    <w:rsid w:val="008D7DAD"/>
    <w:rsid w:val="00900C85"/>
    <w:rsid w:val="00967B91"/>
    <w:rsid w:val="009740D3"/>
    <w:rsid w:val="00A21B51"/>
    <w:rsid w:val="00A2553A"/>
    <w:rsid w:val="00A60B59"/>
    <w:rsid w:val="00A7188B"/>
    <w:rsid w:val="00A774F9"/>
    <w:rsid w:val="00B400C3"/>
    <w:rsid w:val="00B623F2"/>
    <w:rsid w:val="00BA53FD"/>
    <w:rsid w:val="00BA6481"/>
    <w:rsid w:val="00BB6C45"/>
    <w:rsid w:val="00BC0411"/>
    <w:rsid w:val="00BD058F"/>
    <w:rsid w:val="00BD5FC1"/>
    <w:rsid w:val="00C21038"/>
    <w:rsid w:val="00C3141B"/>
    <w:rsid w:val="00C51F1C"/>
    <w:rsid w:val="00C7549D"/>
    <w:rsid w:val="00C9754A"/>
    <w:rsid w:val="00CA0C6F"/>
    <w:rsid w:val="00CA4306"/>
    <w:rsid w:val="00CE61BD"/>
    <w:rsid w:val="00D709AE"/>
    <w:rsid w:val="00D94A15"/>
    <w:rsid w:val="00E704C6"/>
    <w:rsid w:val="00EC577A"/>
    <w:rsid w:val="00F3535B"/>
    <w:rsid w:val="00F87207"/>
    <w:rsid w:val="00F91AE8"/>
    <w:rsid w:val="00FA650C"/>
    <w:rsid w:val="00FE4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FFA28-1BD6-48B7-B838-C7418C96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C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C45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D47E4-3EFD-4C3A-A0F5-0429A3D8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ВУС</cp:lastModifiedBy>
  <cp:revision>6</cp:revision>
  <cp:lastPrinted>2025-02-10T08:10:00Z</cp:lastPrinted>
  <dcterms:created xsi:type="dcterms:W3CDTF">2025-02-10T07:46:00Z</dcterms:created>
  <dcterms:modified xsi:type="dcterms:W3CDTF">2025-02-10T08:13:00Z</dcterms:modified>
</cp:coreProperties>
</file>