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1C" w:rsidRDefault="009740D3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8795385</wp:posOffset>
                </wp:positionH>
                <wp:positionV relativeFrom="paragraph">
                  <wp:posOffset>11430</wp:posOffset>
                </wp:positionV>
                <wp:extent cx="1552575" cy="4762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F1C" w:rsidRPr="006A6689" w:rsidRDefault="00C51F1C" w:rsidP="00C51F1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692.55pt;margin-top:.9pt;width:122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    <v:textbox>
                  <w:txbxContent>
                    <w:p w:rsidR="00C51F1C" w:rsidRPr="006A6689" w:rsidRDefault="00C51F1C" w:rsidP="00C51F1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  <w:r w:rsidR="00B400C3">
        <w:rPr>
          <w:rFonts w:ascii="Times New Roman" w:hAnsi="Times New Roman" w:cs="Times New Roman"/>
          <w:b/>
          <w:sz w:val="22"/>
          <w:szCs w:val="22"/>
        </w:rPr>
        <w:t xml:space="preserve"> Администрацию </w:t>
      </w:r>
      <w:r w:rsidR="00A774F9">
        <w:rPr>
          <w:rFonts w:ascii="Times New Roman" w:hAnsi="Times New Roman" w:cs="Times New Roman"/>
          <w:b/>
          <w:sz w:val="22"/>
          <w:szCs w:val="22"/>
        </w:rPr>
        <w:t>Донского</w:t>
      </w:r>
      <w:r w:rsidR="00B400C3">
        <w:rPr>
          <w:rFonts w:ascii="Times New Roman" w:hAnsi="Times New Roman" w:cs="Times New Roman"/>
          <w:b/>
          <w:sz w:val="22"/>
          <w:szCs w:val="22"/>
        </w:rPr>
        <w:t xml:space="preserve"> сельсовета</w:t>
      </w:r>
    </w:p>
    <w:p w:rsidR="00C51F1C" w:rsidRDefault="00B400C3" w:rsidP="00B400C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Золотухинского района </w:t>
      </w:r>
      <w:r w:rsidR="00C51F1C">
        <w:rPr>
          <w:rFonts w:ascii="Times New Roman" w:hAnsi="Times New Roman" w:cs="Times New Roman"/>
          <w:b/>
          <w:sz w:val="22"/>
          <w:szCs w:val="22"/>
        </w:rPr>
        <w:t xml:space="preserve">Курской области 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</w:t>
      </w:r>
    </w:p>
    <w:p w:rsidR="00C51F1C" w:rsidRPr="00DB65A7" w:rsidRDefault="00A7188B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</w:t>
      </w:r>
      <w:r w:rsidR="000302CF">
        <w:rPr>
          <w:rFonts w:ascii="Times New Roman" w:hAnsi="Times New Roman" w:cs="Times New Roman"/>
          <w:b/>
          <w:sz w:val="22"/>
          <w:szCs w:val="22"/>
        </w:rPr>
        <w:t>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74F9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194C22">
        <w:rPr>
          <w:rFonts w:ascii="Times New Roman" w:hAnsi="Times New Roman" w:cs="Times New Roman"/>
          <w:b/>
          <w:sz w:val="22"/>
          <w:szCs w:val="22"/>
        </w:rPr>
        <w:t>1</w:t>
      </w:r>
      <w:r w:rsidR="000302CF">
        <w:rPr>
          <w:rFonts w:ascii="Times New Roman" w:hAnsi="Times New Roman" w:cs="Times New Roman"/>
          <w:b/>
          <w:sz w:val="22"/>
          <w:szCs w:val="22"/>
        </w:rPr>
        <w:t xml:space="preserve"> год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9"/>
        <w:gridCol w:w="1186"/>
        <w:gridCol w:w="516"/>
        <w:gridCol w:w="471"/>
        <w:gridCol w:w="482"/>
        <w:gridCol w:w="482"/>
        <w:gridCol w:w="482"/>
        <w:gridCol w:w="482"/>
        <w:gridCol w:w="48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267"/>
        <w:gridCol w:w="426"/>
        <w:gridCol w:w="425"/>
        <w:gridCol w:w="283"/>
        <w:gridCol w:w="567"/>
        <w:gridCol w:w="284"/>
        <w:gridCol w:w="283"/>
        <w:gridCol w:w="426"/>
        <w:gridCol w:w="354"/>
        <w:gridCol w:w="221"/>
        <w:gridCol w:w="221"/>
        <w:gridCol w:w="221"/>
        <w:gridCol w:w="221"/>
        <w:gridCol w:w="221"/>
        <w:gridCol w:w="221"/>
      </w:tblGrid>
      <w:tr w:rsidR="00C51F1C" w:rsidRPr="00976D9D" w:rsidTr="00CA0C6F">
        <w:trPr>
          <w:trHeight w:hRule="exact" w:val="391"/>
        </w:trPr>
        <w:tc>
          <w:tcPr>
            <w:tcW w:w="3265" w:type="dxa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761" w:type="dxa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A21B51" w:rsidRPr="00976D9D" w:rsidTr="00A21B51">
        <w:trPr>
          <w:trHeight w:hRule="exact" w:val="567"/>
        </w:trPr>
        <w:tc>
          <w:tcPr>
            <w:tcW w:w="3265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235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235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1968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2673" w:type="dxa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A21B51" w:rsidRPr="00976D9D" w:rsidTr="00A21B51">
        <w:trPr>
          <w:trHeight w:hRule="exact" w:val="311"/>
        </w:trPr>
        <w:tc>
          <w:tcPr>
            <w:tcW w:w="3265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5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5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68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673" w:type="dxa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CA0C6F" w:rsidRPr="00976D9D" w:rsidTr="00A21B51">
        <w:trPr>
          <w:cantSplit/>
          <w:trHeight w:hRule="exact" w:val="4246"/>
        </w:trPr>
        <w:tc>
          <w:tcPr>
            <w:tcW w:w="3265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267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354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  <w:r w:rsidR="006674E5">
              <w:rPr>
                <w:rFonts w:ascii="Times New Roman" w:hAnsi="Times New Roman" w:cs="Times New Roman"/>
                <w:sz w:val="16"/>
                <w:szCs w:val="16"/>
              </w:rPr>
              <w:t>, благоустройство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A21B51" w:rsidRPr="00976D9D" w:rsidTr="00A21B51">
        <w:trPr>
          <w:trHeight w:hRule="exact" w:val="281"/>
        </w:trPr>
        <w:tc>
          <w:tcPr>
            <w:tcW w:w="3265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16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410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355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355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968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2673" w:type="dxa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A21B51" w:rsidRPr="00BE4132" w:rsidTr="00A21B51">
        <w:trPr>
          <w:cantSplit/>
          <w:trHeight w:hRule="exact" w:val="576"/>
        </w:trPr>
        <w:tc>
          <w:tcPr>
            <w:tcW w:w="3265" w:type="dxa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C51F1C" w:rsidRPr="00E704C6" w:rsidRDefault="006674E5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</w:t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6674E5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6674E5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6674E5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E704C6" w:rsidRDefault="006674E5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C51F1C" w:rsidRPr="00E704C6" w:rsidRDefault="006674E5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</w:tr>
      <w:tr w:rsidR="00A21B51" w:rsidRPr="00BE4132" w:rsidTr="00A21B51">
        <w:trPr>
          <w:cantSplit/>
          <w:trHeight w:hRule="exact" w:val="267"/>
        </w:trPr>
        <w:tc>
          <w:tcPr>
            <w:tcW w:w="3265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том числе устно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C51F1C" w:rsidRPr="00E704C6" w:rsidRDefault="006674E5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6674E5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BD05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C51F1C" w:rsidRPr="00E704C6" w:rsidRDefault="006674E5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</w:tr>
      <w:tr w:rsidR="00A21B51" w:rsidRPr="00BE4132" w:rsidTr="00A21B51">
        <w:trPr>
          <w:cantSplit/>
          <w:trHeight w:hRule="exact" w:val="292"/>
        </w:trPr>
        <w:tc>
          <w:tcPr>
            <w:tcW w:w="3265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674E5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674E5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674E5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674E5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674E5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674E5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016819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</w:tr>
      <w:tr w:rsidR="00CA0C6F" w:rsidRPr="00BE4132" w:rsidTr="00A21B51">
        <w:trPr>
          <w:cantSplit/>
          <w:trHeight w:hRule="exact" w:val="406"/>
        </w:trPr>
        <w:tc>
          <w:tcPr>
            <w:tcW w:w="2079" w:type="dxa"/>
            <w:vMerge w:val="restart"/>
            <w:shd w:val="clear" w:color="auto" w:fill="FFFFFF"/>
            <w:vAlign w:val="center"/>
          </w:tcPr>
          <w:p w:rsidR="00A7188B" w:rsidRPr="00BE4132" w:rsidRDefault="00C51F1C" w:rsidP="00A718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51F1C" w:rsidRPr="006E2034" w:rsidRDefault="006674E5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 год</w:t>
            </w:r>
            <w:bookmarkStart w:id="0" w:name="_GoBack"/>
            <w:bookmarkEnd w:id="0"/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674E5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674E5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674E5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674E5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674E5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674E5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CA0C6F" w:rsidRPr="00BE4132" w:rsidTr="00A21B51">
        <w:trPr>
          <w:cantSplit/>
          <w:trHeight w:hRule="exact" w:val="850"/>
        </w:trPr>
        <w:tc>
          <w:tcPr>
            <w:tcW w:w="2079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674E5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674E5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596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674E5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A0C6F" w:rsidRPr="00BE4132" w:rsidTr="00A21B51">
        <w:trPr>
          <w:cantSplit/>
          <w:trHeight w:hRule="exact" w:val="426"/>
        </w:trPr>
        <w:tc>
          <w:tcPr>
            <w:tcW w:w="2079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674E5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674E5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674E5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674E5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6674E5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016819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CA0C6F" w:rsidRPr="00BE4132" w:rsidTr="00A21B51">
        <w:trPr>
          <w:cantSplit/>
          <w:trHeight w:hRule="exact" w:val="698"/>
        </w:trPr>
        <w:tc>
          <w:tcPr>
            <w:tcW w:w="2079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C51F1C" w:rsidRPr="00E704C6" w:rsidRDefault="00C51F1C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686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A21B51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1C"/>
    <w:rsid w:val="00016819"/>
    <w:rsid w:val="000302CF"/>
    <w:rsid w:val="000914FB"/>
    <w:rsid w:val="000932D1"/>
    <w:rsid w:val="0010228A"/>
    <w:rsid w:val="00107800"/>
    <w:rsid w:val="00135F36"/>
    <w:rsid w:val="00194C22"/>
    <w:rsid w:val="004949CD"/>
    <w:rsid w:val="004D6738"/>
    <w:rsid w:val="005962B7"/>
    <w:rsid w:val="00612484"/>
    <w:rsid w:val="00616955"/>
    <w:rsid w:val="00634750"/>
    <w:rsid w:val="006674E5"/>
    <w:rsid w:val="006707D5"/>
    <w:rsid w:val="007B11B0"/>
    <w:rsid w:val="008B32DA"/>
    <w:rsid w:val="00900C85"/>
    <w:rsid w:val="00967B91"/>
    <w:rsid w:val="009740D3"/>
    <w:rsid w:val="00A21B51"/>
    <w:rsid w:val="00A2553A"/>
    <w:rsid w:val="00A60B59"/>
    <w:rsid w:val="00A7188B"/>
    <w:rsid w:val="00A774F9"/>
    <w:rsid w:val="00B400C3"/>
    <w:rsid w:val="00B623F2"/>
    <w:rsid w:val="00BA53FD"/>
    <w:rsid w:val="00BB6C45"/>
    <w:rsid w:val="00BD058F"/>
    <w:rsid w:val="00BD5FC1"/>
    <w:rsid w:val="00C21038"/>
    <w:rsid w:val="00C51F1C"/>
    <w:rsid w:val="00C7549D"/>
    <w:rsid w:val="00C9754A"/>
    <w:rsid w:val="00CA0C6F"/>
    <w:rsid w:val="00E704C6"/>
    <w:rsid w:val="00F3535B"/>
    <w:rsid w:val="00F87207"/>
    <w:rsid w:val="00FA6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7CB25D6-22C2-4C51-B9A4-A886931D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C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C45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AE01F-0F74-45CC-81B7-171FBE18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</cp:lastModifiedBy>
  <cp:revision>2</cp:revision>
  <cp:lastPrinted>2024-08-28T10:56:00Z</cp:lastPrinted>
  <dcterms:created xsi:type="dcterms:W3CDTF">2024-08-28T10:57:00Z</dcterms:created>
  <dcterms:modified xsi:type="dcterms:W3CDTF">2024-08-28T10:57:00Z</dcterms:modified>
</cp:coreProperties>
</file>