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Default="00561C41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Администрацию </w:t>
      </w:r>
      <w:r w:rsidR="00A774F9">
        <w:rPr>
          <w:rFonts w:ascii="Times New Roman" w:hAnsi="Times New Roman" w:cs="Times New Roman"/>
          <w:b/>
          <w:sz w:val="22"/>
          <w:szCs w:val="22"/>
        </w:rPr>
        <w:t>Донского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сельсовета</w:t>
      </w:r>
    </w:p>
    <w:p w:rsidR="00C51F1C" w:rsidRDefault="00B400C3" w:rsidP="00B400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района 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A7188B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</w:t>
      </w:r>
      <w:r w:rsidR="000302CF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74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7BAE">
        <w:rPr>
          <w:rFonts w:ascii="Times New Roman" w:hAnsi="Times New Roman" w:cs="Times New Roman"/>
          <w:b/>
          <w:sz w:val="22"/>
          <w:szCs w:val="22"/>
        </w:rPr>
        <w:t xml:space="preserve"> 1 полугодие </w:t>
      </w:r>
      <w:r w:rsidR="00D709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74F9">
        <w:rPr>
          <w:rFonts w:ascii="Times New Roman" w:hAnsi="Times New Roman" w:cs="Times New Roman"/>
          <w:b/>
          <w:sz w:val="22"/>
          <w:szCs w:val="22"/>
        </w:rPr>
        <w:t>202</w:t>
      </w:r>
      <w:r w:rsidR="00D709AE">
        <w:rPr>
          <w:rFonts w:ascii="Times New Roman" w:hAnsi="Times New Roman" w:cs="Times New Roman"/>
          <w:b/>
          <w:sz w:val="22"/>
          <w:szCs w:val="22"/>
        </w:rPr>
        <w:t>4</w:t>
      </w:r>
      <w:r w:rsidR="000302CF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79"/>
        <w:gridCol w:w="1339"/>
        <w:gridCol w:w="363"/>
        <w:gridCol w:w="471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267"/>
        <w:gridCol w:w="426"/>
        <w:gridCol w:w="425"/>
        <w:gridCol w:w="283"/>
        <w:gridCol w:w="567"/>
        <w:gridCol w:w="284"/>
        <w:gridCol w:w="283"/>
        <w:gridCol w:w="426"/>
        <w:gridCol w:w="354"/>
        <w:gridCol w:w="221"/>
        <w:gridCol w:w="221"/>
        <w:gridCol w:w="221"/>
        <w:gridCol w:w="221"/>
        <w:gridCol w:w="221"/>
        <w:gridCol w:w="221"/>
      </w:tblGrid>
      <w:tr w:rsidR="00C51F1C" w:rsidRPr="00976D9D" w:rsidTr="0068091A">
        <w:trPr>
          <w:trHeight w:hRule="exact" w:val="391"/>
        </w:trPr>
        <w:tc>
          <w:tcPr>
            <w:tcW w:w="3418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63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1" w:type="dxa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A21B51" w:rsidRPr="00976D9D" w:rsidTr="0068091A">
        <w:trPr>
          <w:trHeight w:hRule="exact" w:val="567"/>
        </w:trPr>
        <w:tc>
          <w:tcPr>
            <w:tcW w:w="3418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63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9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673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A21B51" w:rsidRPr="00976D9D" w:rsidTr="0068091A">
        <w:trPr>
          <w:trHeight w:hRule="exact" w:val="311"/>
        </w:trPr>
        <w:tc>
          <w:tcPr>
            <w:tcW w:w="3418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63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673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A0C6F" w:rsidRPr="00976D9D" w:rsidTr="0068091A">
        <w:trPr>
          <w:cantSplit/>
          <w:trHeight w:hRule="exact" w:val="4246"/>
        </w:trPr>
        <w:tc>
          <w:tcPr>
            <w:tcW w:w="3418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6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2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  <w:r w:rsidR="006674E5">
              <w:rPr>
                <w:rFonts w:ascii="Times New Roman" w:hAnsi="Times New Roman" w:cs="Times New Roman"/>
                <w:sz w:val="16"/>
                <w:szCs w:val="16"/>
              </w:rPr>
              <w:t>, благоустройство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A21B51" w:rsidRPr="00976D9D" w:rsidTr="0068091A">
        <w:trPr>
          <w:trHeight w:hRule="exact" w:val="281"/>
        </w:trPr>
        <w:tc>
          <w:tcPr>
            <w:tcW w:w="3418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363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968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673" w:type="dxa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21B51" w:rsidRPr="00BE4132" w:rsidTr="0068091A">
        <w:trPr>
          <w:cantSplit/>
          <w:trHeight w:hRule="exact" w:val="576"/>
        </w:trPr>
        <w:tc>
          <w:tcPr>
            <w:tcW w:w="3418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C51F1C" w:rsidRPr="00E704C6" w:rsidRDefault="0068091A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68091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68091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A21B51" w:rsidRPr="00BE4132" w:rsidTr="0068091A">
        <w:trPr>
          <w:cantSplit/>
          <w:trHeight w:hRule="exact" w:val="358"/>
        </w:trPr>
        <w:tc>
          <w:tcPr>
            <w:tcW w:w="3418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том числе </w:t>
            </w:r>
            <w:proofErr w:type="gramStart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устно</w:t>
            </w:r>
            <w:r w:rsidR="0068091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</w:t>
            </w:r>
            <w:proofErr w:type="gramEnd"/>
          </w:p>
        </w:tc>
        <w:tc>
          <w:tcPr>
            <w:tcW w:w="363" w:type="dxa"/>
            <w:shd w:val="clear" w:color="auto" w:fill="FFFFFF"/>
            <w:vAlign w:val="center"/>
          </w:tcPr>
          <w:p w:rsidR="00C51F1C" w:rsidRPr="00E704C6" w:rsidRDefault="004A5A34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4A5A34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BD05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4A5A34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A21B51" w:rsidRPr="00BE4132" w:rsidTr="0068091A">
        <w:trPr>
          <w:cantSplit/>
          <w:trHeight w:hRule="exact" w:val="533"/>
        </w:trPr>
        <w:tc>
          <w:tcPr>
            <w:tcW w:w="3418" w:type="dxa"/>
            <w:gridSpan w:val="2"/>
            <w:shd w:val="clear" w:color="auto" w:fill="FFFFFF"/>
          </w:tcPr>
          <w:p w:rsidR="00C51F1C" w:rsidRPr="006E2034" w:rsidRDefault="00C51F1C" w:rsidP="0068091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 том числе </w:t>
            </w:r>
            <w:proofErr w:type="spellStart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письменно</w:t>
            </w:r>
            <w:r w:rsidR="0068091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</w:t>
            </w:r>
            <w:proofErr w:type="gramStart"/>
            <w:r w:rsidR="0068091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,э</w:t>
            </w:r>
            <w:proofErr w:type="gramEnd"/>
            <w:r w:rsidR="0068091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лектронное</w:t>
            </w:r>
            <w:proofErr w:type="spellEnd"/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8091A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8091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8091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016819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68091A" w:rsidRPr="00BE4132" w:rsidTr="0068091A">
        <w:trPr>
          <w:cantSplit/>
          <w:trHeight w:hRule="exact" w:val="406"/>
        </w:trPr>
        <w:tc>
          <w:tcPr>
            <w:tcW w:w="2079" w:type="dxa"/>
            <w:vMerge w:val="restart"/>
            <w:shd w:val="clear" w:color="auto" w:fill="FFFFFF"/>
            <w:vAlign w:val="center"/>
          </w:tcPr>
          <w:p w:rsidR="00A7188B" w:rsidRPr="00BE4132" w:rsidRDefault="00C51F1C" w:rsidP="00A71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257BAE" w:rsidP="00257BA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полугодие </w:t>
            </w:r>
            <w:r w:rsidR="006674E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674E5">
              <w:rPr>
                <w:rFonts w:ascii="Times New Roman" w:hAnsi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8091A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8091A" w:rsidP="00680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8091A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68091A" w:rsidRPr="00BE4132" w:rsidTr="0068091A">
        <w:trPr>
          <w:cantSplit/>
          <w:trHeight w:hRule="exact" w:val="850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4A5A34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4A5A34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596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4A5A34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091A" w:rsidRPr="00BE4132" w:rsidTr="0068091A">
        <w:trPr>
          <w:cantSplit/>
          <w:trHeight w:hRule="exact" w:val="426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8091A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8091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8091A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016819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68091A" w:rsidRPr="00BE4132" w:rsidTr="0068091A">
        <w:trPr>
          <w:cantSplit/>
          <w:trHeight w:hRule="exact" w:val="698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C51F1C" w:rsidRPr="00E704C6" w:rsidRDefault="00C51F1C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A21B51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1F1C"/>
    <w:rsid w:val="00016819"/>
    <w:rsid w:val="000302CF"/>
    <w:rsid w:val="000914FB"/>
    <w:rsid w:val="000932D1"/>
    <w:rsid w:val="0010228A"/>
    <w:rsid w:val="00107800"/>
    <w:rsid w:val="00135F36"/>
    <w:rsid w:val="00194C22"/>
    <w:rsid w:val="00257BAE"/>
    <w:rsid w:val="002B57DD"/>
    <w:rsid w:val="003F23A4"/>
    <w:rsid w:val="00493504"/>
    <w:rsid w:val="004949CD"/>
    <w:rsid w:val="004A5A34"/>
    <w:rsid w:val="004D4762"/>
    <w:rsid w:val="004D6738"/>
    <w:rsid w:val="00541090"/>
    <w:rsid w:val="00561C41"/>
    <w:rsid w:val="005962B7"/>
    <w:rsid w:val="00612484"/>
    <w:rsid w:val="00616955"/>
    <w:rsid w:val="00634750"/>
    <w:rsid w:val="006674E5"/>
    <w:rsid w:val="006707D5"/>
    <w:rsid w:val="0068091A"/>
    <w:rsid w:val="007B11B0"/>
    <w:rsid w:val="00873A9D"/>
    <w:rsid w:val="008B32DA"/>
    <w:rsid w:val="00900C85"/>
    <w:rsid w:val="00967B91"/>
    <w:rsid w:val="009740D3"/>
    <w:rsid w:val="00A21B51"/>
    <w:rsid w:val="00A2553A"/>
    <w:rsid w:val="00A60B59"/>
    <w:rsid w:val="00A7188B"/>
    <w:rsid w:val="00A774F9"/>
    <w:rsid w:val="00B400C3"/>
    <w:rsid w:val="00B623F2"/>
    <w:rsid w:val="00BA53FD"/>
    <w:rsid w:val="00BB6C45"/>
    <w:rsid w:val="00BC0411"/>
    <w:rsid w:val="00BD058F"/>
    <w:rsid w:val="00BD5FC1"/>
    <w:rsid w:val="00C21038"/>
    <w:rsid w:val="00C3141B"/>
    <w:rsid w:val="00C51F1C"/>
    <w:rsid w:val="00C7549D"/>
    <w:rsid w:val="00C9754A"/>
    <w:rsid w:val="00CA0C6F"/>
    <w:rsid w:val="00CA4306"/>
    <w:rsid w:val="00CE61BD"/>
    <w:rsid w:val="00D709AE"/>
    <w:rsid w:val="00E704C6"/>
    <w:rsid w:val="00EC577A"/>
    <w:rsid w:val="00F3535B"/>
    <w:rsid w:val="00F87207"/>
    <w:rsid w:val="00F91AE8"/>
    <w:rsid w:val="00FA650C"/>
    <w:rsid w:val="00FE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4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E325-161B-42FC-8CBD-8601058C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Донской сельсовет</cp:lastModifiedBy>
  <cp:revision>9</cp:revision>
  <cp:lastPrinted>2024-08-28T11:25:00Z</cp:lastPrinted>
  <dcterms:created xsi:type="dcterms:W3CDTF">2024-08-28T11:23:00Z</dcterms:created>
  <dcterms:modified xsi:type="dcterms:W3CDTF">2024-08-28T12:15:00Z</dcterms:modified>
</cp:coreProperties>
</file>