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C7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00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</w:t>
      </w:r>
      <w:r w:rsidR="004F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0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4F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D00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D00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AE09CF" w:rsidRPr="000F1F00" w:rsidRDefault="00A93B69" w:rsidP="004E10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B1021" w:rsidRPr="001B1021">
        <w:rPr>
          <w:rFonts w:ascii="Times New Roman" w:hAnsi="Times New Roman" w:cs="Times New Roman"/>
          <w:b/>
          <w:bCs/>
          <w:sz w:val="28"/>
          <w:szCs w:val="28"/>
        </w:rPr>
        <w:t xml:space="preserve">Устойчивое развитие территории Донского сельсовета </w:t>
      </w:r>
      <w:proofErr w:type="spellStart"/>
      <w:r w:rsidR="001B1021" w:rsidRPr="001B1021">
        <w:rPr>
          <w:rFonts w:ascii="Times New Roman" w:hAnsi="Times New Roman" w:cs="Times New Roman"/>
          <w:b/>
          <w:bCs/>
          <w:sz w:val="28"/>
          <w:szCs w:val="28"/>
        </w:rPr>
        <w:t>Золотухинского</w:t>
      </w:r>
      <w:proofErr w:type="spellEnd"/>
      <w:r w:rsidR="001B1021" w:rsidRPr="001B1021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2014-2017годы и на период до 2020 года</w:t>
      </w:r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E1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D00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C07515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Постановлением Администрации Донского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F17137" w:rsidRDefault="00A93B69" w:rsidP="004E10DC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4E10DC" w:rsidRPr="004E10DC">
        <w:rPr>
          <w:rFonts w:ascii="Times New Roman" w:hAnsi="Times New Roman" w:cs="Times New Roman"/>
          <w:bCs/>
          <w:sz w:val="28"/>
          <w:szCs w:val="28"/>
        </w:rPr>
        <w:t>«</w:t>
      </w:r>
      <w:r w:rsidR="00154F9B" w:rsidRPr="00154F9B">
        <w:rPr>
          <w:rFonts w:ascii="Times New Roman" w:hAnsi="Times New Roman" w:cs="Times New Roman"/>
          <w:bCs/>
          <w:sz w:val="28"/>
          <w:szCs w:val="28"/>
        </w:rPr>
        <w:t xml:space="preserve">Устойчивое развитие территории Донского сельсовета </w:t>
      </w:r>
      <w:proofErr w:type="spellStart"/>
      <w:r w:rsidR="00154F9B" w:rsidRPr="00154F9B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154F9B" w:rsidRPr="00154F9B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2014-2017годы и на период до 2020 года</w:t>
      </w:r>
      <w:r w:rsidR="004E10DC" w:rsidRPr="004E10DC">
        <w:rPr>
          <w:rFonts w:ascii="Times New Roman" w:hAnsi="Times New Roman" w:cs="Times New Roman"/>
          <w:bCs/>
          <w:sz w:val="28"/>
          <w:szCs w:val="28"/>
        </w:rPr>
        <w:t>»</w:t>
      </w:r>
      <w:r w:rsidR="00B41608" w:rsidRPr="004E1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 w:rsidR="00D00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D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33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21" w:rsidRPr="00A93B69" w:rsidRDefault="001B1021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C253F9" w:rsidRPr="00C253F9" w:rsidRDefault="00C253F9" w:rsidP="00C25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C253F9" w:rsidRPr="00C253F9" w:rsidRDefault="00C253F9" w:rsidP="00C25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C253F9" w:rsidRPr="00C253F9" w:rsidRDefault="00C253F9" w:rsidP="00C25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C253F9" w:rsidRPr="00C253F9" w:rsidRDefault="00C253F9" w:rsidP="00C25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№50</w:t>
      </w:r>
      <w:r w:rsidRPr="00C2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17.03.2020г.</w:t>
      </w:r>
    </w:p>
    <w:p w:rsidR="00C253F9" w:rsidRDefault="00C253F9" w:rsidP="00D00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748" w:rsidRPr="00D00748" w:rsidRDefault="00D00748" w:rsidP="00D00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ОТЧЕТ</w:t>
      </w:r>
    </w:p>
    <w:p w:rsidR="00D00748" w:rsidRPr="00D00748" w:rsidRDefault="00D00748" w:rsidP="00D00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748" w:rsidRPr="00D00748" w:rsidRDefault="00D00748" w:rsidP="00D00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«Устойчивое развитие территории Донского сельсовета </w:t>
      </w:r>
      <w:proofErr w:type="spellStart"/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2014-2017годы и на период до 2020 года»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00748" w:rsidRPr="00D00748" w:rsidRDefault="00D00748" w:rsidP="00D00748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результаты, достигнутые в отчетном году</w:t>
      </w:r>
    </w:p>
    <w:p w:rsidR="00D00748" w:rsidRPr="00D00748" w:rsidRDefault="00D00748" w:rsidP="00D0074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Реализация программы оказала положительное влияние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 сельсовета.</w:t>
      </w:r>
    </w:p>
    <w:p w:rsidR="00D00748" w:rsidRPr="00D00748" w:rsidRDefault="00D00748" w:rsidP="00D0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 проект на строительство спортивной площадки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Фентисово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748" w:rsidRPr="00D00748" w:rsidRDefault="00D00748" w:rsidP="00D0074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8" w:rsidRPr="00D00748" w:rsidRDefault="00D00748" w:rsidP="00D0074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p w:rsidR="00D00748" w:rsidRPr="00D00748" w:rsidRDefault="00D00748" w:rsidP="00D0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«Устойчивое развитие территории Донского сельсовета </w:t>
      </w:r>
      <w:proofErr w:type="spellStart"/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2014-2017годы и на период до 2020 года»</w:t>
      </w:r>
    </w:p>
    <w:p w:rsidR="00D00748" w:rsidRPr="00D00748" w:rsidRDefault="00D00748" w:rsidP="00D00748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изготовление проектной документации спортивной площадки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ентисово</w:t>
      </w:r>
      <w:proofErr w:type="spellEnd"/>
      <w:r w:rsidRPr="00D00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007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мероприятие выполнено на 100%.</w:t>
      </w:r>
    </w:p>
    <w:p w:rsidR="00D00748" w:rsidRPr="00D00748" w:rsidRDefault="00D00748" w:rsidP="00D00748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</w:t>
      </w:r>
    </w:p>
    <w:p w:rsidR="00D00748" w:rsidRPr="00D00748" w:rsidRDefault="00D00748" w:rsidP="00D0074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00748" w:rsidRDefault="00D00748" w:rsidP="00D0074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Изготовление проектной документации спортивной площадки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ентисово</w:t>
      </w:r>
      <w:proofErr w:type="spellEnd"/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00748" w:rsidRPr="00D00748" w:rsidRDefault="00D00748" w:rsidP="00D0074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план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150,0 тыс. рублей</w:t>
      </w:r>
    </w:p>
    <w:p w:rsidR="00D00748" w:rsidRPr="00D00748" w:rsidRDefault="00D00748" w:rsidP="00D0074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факт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150,0 тыс. рублей</w:t>
      </w:r>
    </w:p>
    <w:p w:rsidR="00D00748" w:rsidRPr="00D00748" w:rsidRDefault="00D00748" w:rsidP="00D0074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об использовании бюджетных ассигнований и иных средств на выполнение мероприятий: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748" w:rsidRPr="00D00748" w:rsidRDefault="00D00748" w:rsidP="00D00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8" w:rsidRPr="00D00748" w:rsidRDefault="00D00748" w:rsidP="00D00748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«Устойчивое развитие территории Донского сельсовета </w:t>
      </w:r>
      <w:proofErr w:type="spellStart"/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2014-2017годы и на период до 2020 года»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реализована </w:t>
      </w:r>
      <w:r w:rsidR="00E8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местного 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D00748" w:rsidRPr="00D00748" w:rsidRDefault="00D00748" w:rsidP="00D0074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внесенных ответственным исполнителем изменениях в муниципальную программу</w:t>
      </w:r>
    </w:p>
    <w:p w:rsidR="00D00748" w:rsidRPr="00D00748" w:rsidRDefault="00D00748" w:rsidP="00D0074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8" w:rsidRPr="00D00748" w:rsidRDefault="00D00748" w:rsidP="00D0074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 в муниципальную программу </w:t>
      </w:r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«Устойчивое развитие территории Донского сельсовета </w:t>
      </w:r>
      <w:proofErr w:type="spellStart"/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Золотухинского</w:t>
      </w:r>
      <w:proofErr w:type="spellEnd"/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 на 2014-2017годы и на период до 2020 года» 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постановлениями Администрации Донского сельсовета </w:t>
      </w:r>
      <w:proofErr w:type="spellStart"/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</w:t>
      </w:r>
      <w:r w:rsidR="00E83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E8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№102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83C61">
        <w:rPr>
          <w:rFonts w:ascii="Times New Roman" w:eastAsia="Times New Roman" w:hAnsi="Times New Roman" w:cs="Times New Roman"/>
          <w:sz w:val="24"/>
          <w:szCs w:val="24"/>
          <w:lang w:eastAsia="ru-RU"/>
        </w:rPr>
        <w:t>16.07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83C6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83C61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206 от 12.12.2019г.</w:t>
      </w: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изменения.</w:t>
      </w:r>
    </w:p>
    <w:p w:rsidR="00D00748" w:rsidRPr="00D00748" w:rsidRDefault="00D00748" w:rsidP="00D0074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8" w:rsidRPr="00D00748" w:rsidRDefault="00D00748" w:rsidP="00D00748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оценки эффективности реализации муниципальной программы</w:t>
      </w:r>
    </w:p>
    <w:p w:rsidR="00D00748" w:rsidRPr="00D00748" w:rsidRDefault="00D00748" w:rsidP="00D007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2.Уровень финансирования за отчетный период мероприятий Программы от запланированных объемов.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7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D00748" w:rsidRPr="00D00748" w:rsidTr="00D00748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D00748" w:rsidRPr="00D00748" w:rsidTr="00D00748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00748" w:rsidRPr="00D00748" w:rsidTr="00D00748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00748" w:rsidRPr="00D00748" w:rsidTr="00D00748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выполнения мероприятий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00748" w:rsidRPr="00D00748" w:rsidTr="00D00748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Программы в целом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48" w:rsidRPr="00D00748" w:rsidRDefault="00D00748" w:rsidP="00D007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00748" w:rsidRPr="00D00748" w:rsidRDefault="00D00748" w:rsidP="00D00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E83C61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2019</w:t>
      </w:r>
      <w:r w:rsidR="00D00748" w:rsidRPr="00D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высоким уровнем эффективности.</w:t>
      </w: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748" w:rsidRPr="00D00748" w:rsidRDefault="00D00748" w:rsidP="00D0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F1" w:rsidRPr="00020FF1" w:rsidRDefault="00020FF1" w:rsidP="004E1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04E1E"/>
    <w:multiLevelType w:val="hybridMultilevel"/>
    <w:tmpl w:val="F942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9"/>
    <w:rsid w:val="00020FF1"/>
    <w:rsid w:val="00035439"/>
    <w:rsid w:val="000F1F00"/>
    <w:rsid w:val="00154F9B"/>
    <w:rsid w:val="00194CDD"/>
    <w:rsid w:val="001B1021"/>
    <w:rsid w:val="00275F7A"/>
    <w:rsid w:val="002E22AC"/>
    <w:rsid w:val="00333D77"/>
    <w:rsid w:val="003C7440"/>
    <w:rsid w:val="00491E2A"/>
    <w:rsid w:val="004E10DC"/>
    <w:rsid w:val="004F077C"/>
    <w:rsid w:val="005772FC"/>
    <w:rsid w:val="0065660A"/>
    <w:rsid w:val="006A7C00"/>
    <w:rsid w:val="006B12C6"/>
    <w:rsid w:val="00791947"/>
    <w:rsid w:val="00846ABC"/>
    <w:rsid w:val="00937706"/>
    <w:rsid w:val="00A93B69"/>
    <w:rsid w:val="00AB4C78"/>
    <w:rsid w:val="00AC0705"/>
    <w:rsid w:val="00AE09CF"/>
    <w:rsid w:val="00B41608"/>
    <w:rsid w:val="00C07515"/>
    <w:rsid w:val="00C253F9"/>
    <w:rsid w:val="00C81921"/>
    <w:rsid w:val="00CB6D98"/>
    <w:rsid w:val="00D00748"/>
    <w:rsid w:val="00D22C62"/>
    <w:rsid w:val="00E365F4"/>
    <w:rsid w:val="00E83C61"/>
    <w:rsid w:val="00F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17</cp:revision>
  <cp:lastPrinted>2014-11-25T06:14:00Z</cp:lastPrinted>
  <dcterms:created xsi:type="dcterms:W3CDTF">2016-08-19T09:02:00Z</dcterms:created>
  <dcterms:modified xsi:type="dcterms:W3CDTF">2020-03-18T07:17:00Z</dcterms:modified>
</cp:coreProperties>
</file>