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D882C" w14:textId="4E2D7073" w:rsidR="00810730" w:rsidRPr="00CA3D97" w:rsidRDefault="009A74AE" w:rsidP="00A15C2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CA3D97">
        <w:rPr>
          <w:rFonts w:ascii="Arial" w:hAnsi="Arial" w:cs="Arial"/>
          <w:b/>
          <w:bCs/>
          <w:sz w:val="32"/>
          <w:szCs w:val="32"/>
        </w:rPr>
        <w:t>АДМИНИСТРАЦИЯ</w:t>
      </w:r>
      <w:r w:rsidR="00A15C22" w:rsidRPr="00CA3D97">
        <w:rPr>
          <w:rFonts w:ascii="Arial" w:hAnsi="Arial" w:cs="Arial"/>
          <w:b/>
          <w:bCs/>
          <w:sz w:val="32"/>
          <w:szCs w:val="32"/>
        </w:rPr>
        <w:t xml:space="preserve"> </w:t>
      </w:r>
      <w:r w:rsidR="00810730" w:rsidRPr="00CA3D97">
        <w:rPr>
          <w:rFonts w:ascii="Arial" w:hAnsi="Arial" w:cs="Arial"/>
          <w:b/>
          <w:bCs/>
          <w:sz w:val="32"/>
          <w:szCs w:val="32"/>
        </w:rPr>
        <w:t>ДОНСКОГО</w:t>
      </w:r>
      <w:r w:rsidRPr="00CA3D97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14:paraId="135DE271" w14:textId="77777777" w:rsidR="009A74AE" w:rsidRPr="00CA3D97" w:rsidRDefault="00810730" w:rsidP="00A15C2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CA3D97">
        <w:rPr>
          <w:rFonts w:ascii="Arial" w:hAnsi="Arial" w:cs="Arial"/>
          <w:b/>
          <w:bCs/>
          <w:sz w:val="32"/>
          <w:szCs w:val="32"/>
        </w:rPr>
        <w:t>ЗОЛОТУХИНСКОГО</w:t>
      </w:r>
      <w:r w:rsidR="009A74AE" w:rsidRPr="00CA3D97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A15C22" w:rsidRPr="00CA3D97">
        <w:rPr>
          <w:rFonts w:ascii="Arial" w:hAnsi="Arial" w:cs="Arial"/>
          <w:b/>
          <w:bCs/>
          <w:sz w:val="32"/>
          <w:szCs w:val="32"/>
        </w:rPr>
        <w:t xml:space="preserve"> </w:t>
      </w:r>
      <w:r w:rsidR="009A74AE" w:rsidRPr="00CA3D97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14:paraId="13C4D674" w14:textId="77777777" w:rsidR="00A15C22" w:rsidRPr="00CA3D97" w:rsidRDefault="00A15C22" w:rsidP="00A15C2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0163EBF9" w14:textId="77777777" w:rsidR="00A15C22" w:rsidRPr="00CA3D97" w:rsidRDefault="00A15C22" w:rsidP="00A15C2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71605C09" w14:textId="77777777" w:rsidR="009A74AE" w:rsidRPr="00CA3D97" w:rsidRDefault="009A74AE" w:rsidP="00A15C2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CA3D9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18B7C866" w14:textId="3E429A08" w:rsidR="00A15C22" w:rsidRDefault="00A15C22" w:rsidP="00A15C2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1C1BFBDD" w14:textId="77777777" w:rsidR="00CA3D97" w:rsidRPr="00CA3D97" w:rsidRDefault="00CA3D97" w:rsidP="00A15C2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6BA4BBB2" w14:textId="5F959493" w:rsidR="009A74AE" w:rsidRPr="00CA3D97" w:rsidRDefault="009A74AE" w:rsidP="00CA3D97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CA3D97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A3D97" w:rsidRPr="00CA3D97">
        <w:rPr>
          <w:rFonts w:ascii="Arial" w:hAnsi="Arial" w:cs="Arial"/>
          <w:b/>
          <w:bCs/>
          <w:sz w:val="32"/>
          <w:szCs w:val="32"/>
        </w:rPr>
        <w:t xml:space="preserve"> 27 апреля</w:t>
      </w:r>
      <w:r w:rsidR="00CC568D" w:rsidRPr="00CA3D97">
        <w:rPr>
          <w:rFonts w:ascii="Arial" w:hAnsi="Arial" w:cs="Arial"/>
          <w:b/>
          <w:bCs/>
          <w:sz w:val="32"/>
          <w:szCs w:val="32"/>
        </w:rPr>
        <w:t xml:space="preserve"> </w:t>
      </w:r>
      <w:r w:rsidRPr="00CA3D97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10730" w:rsidRPr="00CA3D97">
        <w:rPr>
          <w:rFonts w:ascii="Arial" w:hAnsi="Arial" w:cs="Arial"/>
          <w:b/>
          <w:bCs/>
          <w:sz w:val="32"/>
          <w:szCs w:val="32"/>
        </w:rPr>
        <w:t>3</w:t>
      </w:r>
      <w:r w:rsidRPr="00CA3D97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810730" w:rsidRPr="00CA3D97">
        <w:rPr>
          <w:rFonts w:ascii="Arial" w:hAnsi="Arial" w:cs="Arial"/>
          <w:b/>
          <w:bCs/>
          <w:sz w:val="32"/>
          <w:szCs w:val="32"/>
        </w:rPr>
        <w:tab/>
      </w:r>
      <w:r w:rsidR="00CA3D97" w:rsidRPr="00CA3D97">
        <w:rPr>
          <w:rFonts w:ascii="Arial" w:hAnsi="Arial" w:cs="Arial"/>
          <w:b/>
          <w:bCs/>
          <w:sz w:val="32"/>
          <w:szCs w:val="32"/>
        </w:rPr>
        <w:t>39</w:t>
      </w:r>
    </w:p>
    <w:p w14:paraId="0CCB4D8A" w14:textId="789A0C12" w:rsidR="00CA3D97" w:rsidRDefault="00CA3D97" w:rsidP="00CA3D97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CE16FC" w14:textId="77777777" w:rsidR="00CA3D97" w:rsidRPr="00CA3D97" w:rsidRDefault="00CA3D97" w:rsidP="00CA3D97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2A194213" w14:textId="62D126D3" w:rsidR="009A74AE" w:rsidRPr="00CA3D97" w:rsidRDefault="009A74AE" w:rsidP="00CA3D97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CA3D97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</w:t>
      </w:r>
    </w:p>
    <w:p w14:paraId="26089092" w14:textId="77777777" w:rsidR="00A15C22" w:rsidRPr="00CA3D97" w:rsidRDefault="009A74AE" w:rsidP="00CA3D97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CA3D97">
        <w:rPr>
          <w:rFonts w:ascii="Arial" w:hAnsi="Arial" w:cs="Arial"/>
          <w:b/>
          <w:bCs/>
          <w:sz w:val="32"/>
          <w:szCs w:val="32"/>
        </w:rPr>
        <w:t>«Развитие малого и среднего предпринимательства</w:t>
      </w:r>
    </w:p>
    <w:p w14:paraId="319F02D3" w14:textId="77777777" w:rsidR="00A15C22" w:rsidRPr="00CA3D97" w:rsidRDefault="009A74AE" w:rsidP="00CA3D97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CA3D97">
        <w:rPr>
          <w:rFonts w:ascii="Arial" w:hAnsi="Arial" w:cs="Arial"/>
          <w:b/>
          <w:bCs/>
          <w:sz w:val="32"/>
          <w:szCs w:val="32"/>
        </w:rPr>
        <w:t xml:space="preserve">в </w:t>
      </w:r>
      <w:r w:rsidR="00810730" w:rsidRPr="00CA3D97">
        <w:rPr>
          <w:rFonts w:ascii="Arial" w:hAnsi="Arial" w:cs="Arial"/>
          <w:b/>
          <w:bCs/>
          <w:sz w:val="32"/>
          <w:szCs w:val="32"/>
        </w:rPr>
        <w:t>Донском</w:t>
      </w:r>
      <w:r w:rsidRPr="00CA3D97">
        <w:rPr>
          <w:rFonts w:ascii="Arial" w:hAnsi="Arial" w:cs="Arial"/>
          <w:b/>
          <w:bCs/>
          <w:sz w:val="32"/>
          <w:szCs w:val="32"/>
        </w:rPr>
        <w:t xml:space="preserve"> сельсовете </w:t>
      </w:r>
      <w:r w:rsidR="00810730" w:rsidRPr="00CA3D97">
        <w:rPr>
          <w:rFonts w:ascii="Arial" w:hAnsi="Arial" w:cs="Arial"/>
          <w:b/>
          <w:bCs/>
          <w:sz w:val="32"/>
          <w:szCs w:val="32"/>
        </w:rPr>
        <w:t>Золотухинского</w:t>
      </w:r>
      <w:r w:rsidRPr="00CA3D97">
        <w:rPr>
          <w:rFonts w:ascii="Arial" w:hAnsi="Arial" w:cs="Arial"/>
          <w:b/>
          <w:bCs/>
          <w:sz w:val="32"/>
          <w:szCs w:val="32"/>
        </w:rPr>
        <w:t xml:space="preserve"> района Курской</w:t>
      </w:r>
    </w:p>
    <w:p w14:paraId="3C3C2950" w14:textId="1B8D0DC0" w:rsidR="009A74AE" w:rsidRPr="00CA3D97" w:rsidRDefault="009A74AE" w:rsidP="00CA3D97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CA3D97">
        <w:rPr>
          <w:rFonts w:ascii="Arial" w:hAnsi="Arial" w:cs="Arial"/>
          <w:b/>
          <w:bCs/>
          <w:sz w:val="32"/>
          <w:szCs w:val="32"/>
        </w:rPr>
        <w:t>области»</w:t>
      </w:r>
    </w:p>
    <w:p w14:paraId="6B09BD49" w14:textId="77777777" w:rsidR="00A15C22" w:rsidRPr="00CA3D97" w:rsidRDefault="00A15C22" w:rsidP="00A15C22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14:paraId="6FAF8C28" w14:textId="77777777" w:rsidR="00A15C22" w:rsidRPr="00CA3D97" w:rsidRDefault="00A15C22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CA0D770" w14:textId="77777777" w:rsidR="009A74AE" w:rsidRPr="00CA3D97" w:rsidRDefault="009A74AE" w:rsidP="00A15C2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</w:t>
      </w:r>
      <w:r w:rsidR="00810730" w:rsidRPr="00CA3D97">
        <w:rPr>
          <w:rFonts w:ascii="Arial" w:hAnsi="Arial" w:cs="Arial"/>
          <w:sz w:val="24"/>
          <w:szCs w:val="24"/>
        </w:rPr>
        <w:t>Донской</w:t>
      </w:r>
      <w:r w:rsidRPr="00CA3D97">
        <w:rPr>
          <w:rFonts w:ascii="Arial" w:hAnsi="Arial" w:cs="Arial"/>
          <w:sz w:val="24"/>
          <w:szCs w:val="24"/>
        </w:rPr>
        <w:t xml:space="preserve"> сельсовет» </w:t>
      </w:r>
      <w:r w:rsidR="00810730" w:rsidRPr="00CA3D97">
        <w:rPr>
          <w:rFonts w:ascii="Arial" w:hAnsi="Arial" w:cs="Arial"/>
          <w:sz w:val="24"/>
          <w:szCs w:val="24"/>
        </w:rPr>
        <w:t>Золотухинского</w:t>
      </w:r>
      <w:r w:rsidRPr="00CA3D97">
        <w:rPr>
          <w:rFonts w:ascii="Arial" w:hAnsi="Arial" w:cs="Arial"/>
          <w:sz w:val="24"/>
          <w:szCs w:val="24"/>
        </w:rPr>
        <w:t xml:space="preserve"> района Курской области», Администрация </w:t>
      </w:r>
      <w:r w:rsidR="00810730" w:rsidRPr="00CA3D97">
        <w:rPr>
          <w:rFonts w:ascii="Arial" w:hAnsi="Arial" w:cs="Arial"/>
          <w:sz w:val="24"/>
          <w:szCs w:val="24"/>
        </w:rPr>
        <w:t>Донского</w:t>
      </w:r>
      <w:r w:rsidRPr="00CA3D97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14:paraId="0175B5BD" w14:textId="0D5534DA" w:rsidR="009A74AE" w:rsidRPr="00CA3D97" w:rsidRDefault="009A74AE" w:rsidP="00D77F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 xml:space="preserve">1. Утвердить муниципальную программу «Развитие малого и среднего предпринимательства в </w:t>
      </w:r>
      <w:r w:rsidR="00810730" w:rsidRPr="00CA3D97">
        <w:rPr>
          <w:rFonts w:ascii="Arial" w:hAnsi="Arial" w:cs="Arial"/>
          <w:sz w:val="24"/>
          <w:szCs w:val="24"/>
        </w:rPr>
        <w:t>Донском</w:t>
      </w:r>
      <w:r w:rsidRPr="00CA3D97">
        <w:rPr>
          <w:rFonts w:ascii="Arial" w:hAnsi="Arial" w:cs="Arial"/>
          <w:sz w:val="24"/>
          <w:szCs w:val="24"/>
        </w:rPr>
        <w:t xml:space="preserve"> сельсовете </w:t>
      </w:r>
      <w:r w:rsidR="00810730" w:rsidRPr="00CA3D97">
        <w:rPr>
          <w:rFonts w:ascii="Arial" w:hAnsi="Arial" w:cs="Arial"/>
          <w:sz w:val="24"/>
          <w:szCs w:val="24"/>
        </w:rPr>
        <w:t>Золотухинского</w:t>
      </w:r>
      <w:r w:rsidRPr="00CA3D97">
        <w:rPr>
          <w:rFonts w:ascii="Arial" w:hAnsi="Arial" w:cs="Arial"/>
          <w:sz w:val="24"/>
          <w:szCs w:val="24"/>
        </w:rPr>
        <w:t xml:space="preserve"> района Курской области» согласно приложению.</w:t>
      </w:r>
    </w:p>
    <w:p w14:paraId="1BC9C32B" w14:textId="7F934EBF" w:rsidR="009A74AE" w:rsidRPr="00CA3D97" w:rsidRDefault="009A74AE" w:rsidP="00D77F3A">
      <w:pPr>
        <w:ind w:firstLine="708"/>
        <w:jc w:val="both"/>
        <w:rPr>
          <w:rFonts w:ascii="Arial" w:hAnsi="Arial" w:cs="Arial"/>
        </w:rPr>
      </w:pPr>
      <w:r w:rsidRPr="00CA3D97">
        <w:rPr>
          <w:rFonts w:ascii="Arial" w:hAnsi="Arial" w:cs="Arial"/>
        </w:rPr>
        <w:t xml:space="preserve">2. Признать утратившим силу постановление администрации </w:t>
      </w:r>
      <w:r w:rsidR="00810730" w:rsidRPr="00CA3D97">
        <w:rPr>
          <w:rFonts w:ascii="Arial" w:hAnsi="Arial" w:cs="Arial"/>
        </w:rPr>
        <w:t>Донского</w:t>
      </w:r>
      <w:r w:rsidRPr="00CA3D97">
        <w:rPr>
          <w:rFonts w:ascii="Arial" w:hAnsi="Arial" w:cs="Arial"/>
        </w:rPr>
        <w:t xml:space="preserve"> сельсовета </w:t>
      </w:r>
      <w:r w:rsidR="00810730" w:rsidRPr="00CA3D97">
        <w:rPr>
          <w:rFonts w:ascii="Arial" w:hAnsi="Arial" w:cs="Arial"/>
        </w:rPr>
        <w:t>Золотухинского</w:t>
      </w:r>
      <w:r w:rsidRPr="00CA3D97">
        <w:rPr>
          <w:rFonts w:ascii="Arial" w:hAnsi="Arial" w:cs="Arial"/>
        </w:rPr>
        <w:t xml:space="preserve"> района Курской области от </w:t>
      </w:r>
      <w:r w:rsidR="00D77F3A" w:rsidRPr="00CA3D97">
        <w:rPr>
          <w:rFonts w:ascii="Arial" w:hAnsi="Arial" w:cs="Arial"/>
        </w:rPr>
        <w:t>22</w:t>
      </w:r>
      <w:r w:rsidRPr="00CA3D97">
        <w:rPr>
          <w:rFonts w:ascii="Arial" w:hAnsi="Arial" w:cs="Arial"/>
        </w:rPr>
        <w:t>.1</w:t>
      </w:r>
      <w:r w:rsidR="00D77F3A" w:rsidRPr="00CA3D97">
        <w:rPr>
          <w:rFonts w:ascii="Arial" w:hAnsi="Arial" w:cs="Arial"/>
        </w:rPr>
        <w:t>0</w:t>
      </w:r>
      <w:r w:rsidRPr="00CA3D97">
        <w:rPr>
          <w:rFonts w:ascii="Arial" w:hAnsi="Arial" w:cs="Arial"/>
        </w:rPr>
        <w:t>.20</w:t>
      </w:r>
      <w:r w:rsidR="00D77F3A" w:rsidRPr="00CA3D97">
        <w:rPr>
          <w:rFonts w:ascii="Arial" w:hAnsi="Arial" w:cs="Arial"/>
        </w:rPr>
        <w:t>14</w:t>
      </w:r>
      <w:r w:rsidRPr="00CA3D97">
        <w:rPr>
          <w:rFonts w:ascii="Arial" w:hAnsi="Arial" w:cs="Arial"/>
        </w:rPr>
        <w:t xml:space="preserve">г. № </w:t>
      </w:r>
      <w:r w:rsidR="00D77F3A" w:rsidRPr="00CA3D97">
        <w:rPr>
          <w:rFonts w:ascii="Arial" w:hAnsi="Arial" w:cs="Arial"/>
        </w:rPr>
        <w:t>104</w:t>
      </w:r>
      <w:r w:rsidRPr="00CA3D97">
        <w:rPr>
          <w:rFonts w:ascii="Arial" w:hAnsi="Arial" w:cs="Arial"/>
        </w:rPr>
        <w:t xml:space="preserve"> «Об утверждении муниципальной программы «Развитие малого и среднего предпринимательства в </w:t>
      </w:r>
      <w:r w:rsidR="00810730" w:rsidRPr="00CA3D97">
        <w:rPr>
          <w:rFonts w:ascii="Arial" w:hAnsi="Arial" w:cs="Arial"/>
        </w:rPr>
        <w:t>Донском</w:t>
      </w:r>
      <w:r w:rsidRPr="00CA3D97">
        <w:rPr>
          <w:rFonts w:ascii="Arial" w:hAnsi="Arial" w:cs="Arial"/>
        </w:rPr>
        <w:t xml:space="preserve"> сельсовете </w:t>
      </w:r>
      <w:r w:rsidR="00810730" w:rsidRPr="00CA3D97">
        <w:rPr>
          <w:rFonts w:ascii="Arial" w:hAnsi="Arial" w:cs="Arial"/>
        </w:rPr>
        <w:t>Золотухинского</w:t>
      </w:r>
      <w:r w:rsidRPr="00CA3D97">
        <w:rPr>
          <w:rFonts w:ascii="Arial" w:hAnsi="Arial" w:cs="Arial"/>
        </w:rPr>
        <w:t xml:space="preserve"> района Курской области на 20</w:t>
      </w:r>
      <w:r w:rsidR="00810730" w:rsidRPr="00CA3D97">
        <w:rPr>
          <w:rFonts w:ascii="Arial" w:hAnsi="Arial" w:cs="Arial"/>
        </w:rPr>
        <w:t>1</w:t>
      </w:r>
      <w:r w:rsidR="00D77F3A" w:rsidRPr="00CA3D97">
        <w:rPr>
          <w:rFonts w:ascii="Arial" w:hAnsi="Arial" w:cs="Arial"/>
        </w:rPr>
        <w:t>5</w:t>
      </w:r>
      <w:r w:rsidRPr="00CA3D97">
        <w:rPr>
          <w:rFonts w:ascii="Arial" w:hAnsi="Arial" w:cs="Arial"/>
        </w:rPr>
        <w:t>-202</w:t>
      </w:r>
      <w:r w:rsidR="00810730" w:rsidRPr="00CA3D97">
        <w:rPr>
          <w:rFonts w:ascii="Arial" w:hAnsi="Arial" w:cs="Arial"/>
        </w:rPr>
        <w:t>3</w:t>
      </w:r>
      <w:r w:rsidRPr="00CA3D97">
        <w:rPr>
          <w:rFonts w:ascii="Arial" w:hAnsi="Arial" w:cs="Arial"/>
        </w:rPr>
        <w:t xml:space="preserve"> годы».</w:t>
      </w:r>
      <w:r w:rsidR="00D77F3A" w:rsidRPr="00CA3D97">
        <w:rPr>
          <w:rFonts w:ascii="Arial" w:hAnsi="Arial" w:cs="Arial"/>
        </w:rPr>
        <w:t xml:space="preserve">  </w:t>
      </w:r>
    </w:p>
    <w:p w14:paraId="1D7718B0" w14:textId="443A1241" w:rsidR="00912D4F" w:rsidRPr="00CA3D97" w:rsidRDefault="00D77F3A" w:rsidP="00D77F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3</w:t>
      </w:r>
      <w:r w:rsidR="009A74AE" w:rsidRPr="00CA3D97">
        <w:rPr>
          <w:rFonts w:ascii="Arial" w:hAnsi="Arial" w:cs="Arial"/>
          <w:sz w:val="24"/>
          <w:szCs w:val="24"/>
        </w:rPr>
        <w:t>. Постановление вступает в силу со дня его обнародования</w:t>
      </w:r>
      <w:r w:rsidR="00912D4F" w:rsidRPr="00CA3D97">
        <w:rPr>
          <w:rFonts w:ascii="Arial" w:hAnsi="Arial" w:cs="Arial"/>
          <w:sz w:val="24"/>
          <w:szCs w:val="24"/>
        </w:rPr>
        <w:t>.</w:t>
      </w:r>
      <w:r w:rsidR="009A74AE" w:rsidRPr="00CA3D97">
        <w:rPr>
          <w:rFonts w:ascii="Arial" w:hAnsi="Arial" w:cs="Arial"/>
          <w:sz w:val="24"/>
          <w:szCs w:val="24"/>
        </w:rPr>
        <w:t xml:space="preserve"> </w:t>
      </w:r>
    </w:p>
    <w:p w14:paraId="7CFADEEE" w14:textId="2C994590" w:rsidR="009A74AE" w:rsidRPr="00CA3D97" w:rsidRDefault="00D77F3A" w:rsidP="00D77F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4</w:t>
      </w:r>
      <w:r w:rsidR="009A74AE" w:rsidRPr="00CA3D97">
        <w:rPr>
          <w:rFonts w:ascii="Arial" w:hAnsi="Arial" w:cs="Arial"/>
          <w:sz w:val="24"/>
          <w:szCs w:val="24"/>
        </w:rPr>
        <w:t xml:space="preserve">. Разместить настоящее постановление на официальном сайте Администрации </w:t>
      </w:r>
      <w:r w:rsidR="00810730" w:rsidRPr="00CA3D97">
        <w:rPr>
          <w:rFonts w:ascii="Arial" w:hAnsi="Arial" w:cs="Arial"/>
          <w:sz w:val="24"/>
          <w:szCs w:val="24"/>
        </w:rPr>
        <w:t>Донского</w:t>
      </w:r>
      <w:r w:rsidR="009A74AE" w:rsidRPr="00CA3D97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14:paraId="3F47417E" w14:textId="3822DB83" w:rsidR="009A74AE" w:rsidRPr="00CA3D97" w:rsidRDefault="00D77F3A" w:rsidP="00D77F3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5</w:t>
      </w:r>
      <w:r w:rsidR="009A74AE" w:rsidRPr="00CA3D97">
        <w:rPr>
          <w:rFonts w:ascii="Arial" w:hAnsi="Arial" w:cs="Arial"/>
          <w:sz w:val="24"/>
          <w:szCs w:val="24"/>
        </w:rPr>
        <w:t>. Контроль за выполнением постановления оставляю за собой.</w:t>
      </w:r>
    </w:p>
    <w:p w14:paraId="2BA845BB" w14:textId="028D77F2" w:rsidR="00A15C22" w:rsidRPr="00CA3D97" w:rsidRDefault="00A15C22" w:rsidP="00D77F3A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83F2EA6" w14:textId="2554928C" w:rsidR="00CA3D97" w:rsidRDefault="00CA3D97" w:rsidP="00D77F3A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886C5E6" w14:textId="2562D582" w:rsidR="00CA3D97" w:rsidRDefault="00CA3D97" w:rsidP="00D77F3A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BA5A49B" w14:textId="77777777" w:rsidR="00CA3D97" w:rsidRPr="00CA3D97" w:rsidRDefault="00CA3D97" w:rsidP="00D77F3A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A8259D9" w14:textId="77777777" w:rsidR="00CA3D97" w:rsidRPr="00CA3D97" w:rsidRDefault="00CA3D97" w:rsidP="00D77F3A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187F14B" w14:textId="77777777" w:rsidR="00A15C22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 xml:space="preserve">Глава </w:t>
      </w:r>
      <w:r w:rsidR="00810730" w:rsidRPr="00CA3D97">
        <w:rPr>
          <w:rFonts w:ascii="Arial" w:hAnsi="Arial" w:cs="Arial"/>
          <w:sz w:val="24"/>
          <w:szCs w:val="24"/>
        </w:rPr>
        <w:t>Донского</w:t>
      </w:r>
      <w:r w:rsidRPr="00CA3D97">
        <w:rPr>
          <w:rFonts w:ascii="Arial" w:hAnsi="Arial" w:cs="Arial"/>
          <w:sz w:val="24"/>
          <w:szCs w:val="24"/>
        </w:rPr>
        <w:t xml:space="preserve"> сельсовета</w:t>
      </w:r>
    </w:p>
    <w:p w14:paraId="0740CCB3" w14:textId="2C4BF3CD" w:rsidR="009A74AE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Золотухинского</w:t>
      </w:r>
      <w:r w:rsidR="009A74AE" w:rsidRPr="00CA3D97">
        <w:rPr>
          <w:rFonts w:ascii="Arial" w:hAnsi="Arial" w:cs="Arial"/>
          <w:sz w:val="24"/>
          <w:szCs w:val="24"/>
        </w:rPr>
        <w:t xml:space="preserve"> района</w:t>
      </w:r>
      <w:r w:rsidR="00A15C22" w:rsidRPr="00CA3D97">
        <w:rPr>
          <w:rFonts w:ascii="Arial" w:hAnsi="Arial" w:cs="Arial"/>
          <w:sz w:val="24"/>
          <w:szCs w:val="24"/>
        </w:rPr>
        <w:tab/>
      </w:r>
      <w:r w:rsidR="00A15C22" w:rsidRPr="00CA3D97">
        <w:rPr>
          <w:rFonts w:ascii="Arial" w:hAnsi="Arial" w:cs="Arial"/>
          <w:sz w:val="24"/>
          <w:szCs w:val="24"/>
        </w:rPr>
        <w:tab/>
      </w:r>
      <w:r w:rsidR="00A15C22" w:rsidRPr="00CA3D97">
        <w:rPr>
          <w:rFonts w:ascii="Arial" w:hAnsi="Arial" w:cs="Arial"/>
          <w:sz w:val="24"/>
          <w:szCs w:val="24"/>
        </w:rPr>
        <w:tab/>
      </w:r>
      <w:r w:rsidR="00A15C22" w:rsidRPr="00CA3D97">
        <w:rPr>
          <w:rFonts w:ascii="Arial" w:hAnsi="Arial" w:cs="Arial"/>
          <w:sz w:val="24"/>
          <w:szCs w:val="24"/>
        </w:rPr>
        <w:tab/>
      </w:r>
      <w:r w:rsidR="00A15C22" w:rsidRPr="00CA3D97">
        <w:rPr>
          <w:rFonts w:ascii="Arial" w:hAnsi="Arial" w:cs="Arial"/>
          <w:sz w:val="24"/>
          <w:szCs w:val="24"/>
        </w:rPr>
        <w:tab/>
      </w:r>
      <w:r w:rsidR="00A15C22" w:rsidRPr="00CA3D97">
        <w:rPr>
          <w:rFonts w:ascii="Arial" w:hAnsi="Arial" w:cs="Arial"/>
          <w:sz w:val="24"/>
          <w:szCs w:val="24"/>
        </w:rPr>
        <w:tab/>
      </w:r>
      <w:r w:rsidRPr="00CA3D97">
        <w:rPr>
          <w:rFonts w:ascii="Arial" w:hAnsi="Arial" w:cs="Arial"/>
          <w:sz w:val="24"/>
          <w:szCs w:val="24"/>
        </w:rPr>
        <w:t>В.Ю. Азаров</w:t>
      </w:r>
    </w:p>
    <w:p w14:paraId="78D4D6B0" w14:textId="183D0843" w:rsidR="00D77F3A" w:rsidRPr="00CA3D97" w:rsidRDefault="00D77F3A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872C296" w14:textId="659FE2EF" w:rsidR="00D77F3A" w:rsidRPr="00CA3D97" w:rsidRDefault="00D77F3A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1D1E123" w14:textId="2BB6CE4A" w:rsidR="00D77F3A" w:rsidRPr="00CA3D97" w:rsidRDefault="00D77F3A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F14A6CE" w14:textId="764FEFF8" w:rsidR="00D77F3A" w:rsidRPr="00CA3D97" w:rsidRDefault="00D77F3A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3B5F3B4" w14:textId="26532EE9" w:rsidR="00D77F3A" w:rsidRPr="00CA3D97" w:rsidRDefault="00D77F3A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03B777C" w14:textId="6463BDE4" w:rsidR="00D77F3A" w:rsidRPr="00CA3D97" w:rsidRDefault="00D77F3A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178B89B" w14:textId="6B953FA2" w:rsidR="00D77F3A" w:rsidRPr="00CA3D97" w:rsidRDefault="00D77F3A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7B71DD7" w14:textId="2700A1D7" w:rsidR="00CC568D" w:rsidRPr="00CA3D97" w:rsidRDefault="00CC568D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BF9ABA5" w14:textId="77777777" w:rsidR="009A74AE" w:rsidRPr="00CA3D97" w:rsidRDefault="009A74AE" w:rsidP="00A15C22">
      <w:pPr>
        <w:pStyle w:val="a3"/>
        <w:jc w:val="right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lastRenderedPageBreak/>
        <w:t>Утверждена:</w:t>
      </w:r>
    </w:p>
    <w:p w14:paraId="143AB0C3" w14:textId="77777777" w:rsidR="009A74AE" w:rsidRPr="00CA3D97" w:rsidRDefault="009A74AE" w:rsidP="00A15C22">
      <w:pPr>
        <w:pStyle w:val="a3"/>
        <w:jc w:val="right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2A9BD7D2" w14:textId="77777777" w:rsidR="009A74AE" w:rsidRPr="00CA3D97" w:rsidRDefault="00810730" w:rsidP="00A15C22">
      <w:pPr>
        <w:pStyle w:val="a3"/>
        <w:jc w:val="right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Донского</w:t>
      </w:r>
      <w:r w:rsidR="009A74AE" w:rsidRPr="00CA3D97">
        <w:rPr>
          <w:rFonts w:ascii="Arial" w:hAnsi="Arial" w:cs="Arial"/>
          <w:sz w:val="24"/>
          <w:szCs w:val="24"/>
        </w:rPr>
        <w:t xml:space="preserve"> сельсовета </w:t>
      </w:r>
      <w:r w:rsidRPr="00CA3D97">
        <w:rPr>
          <w:rFonts w:ascii="Arial" w:hAnsi="Arial" w:cs="Arial"/>
          <w:sz w:val="24"/>
          <w:szCs w:val="24"/>
        </w:rPr>
        <w:t>Золотухинского</w:t>
      </w:r>
      <w:r w:rsidR="009A74AE" w:rsidRPr="00CA3D97">
        <w:rPr>
          <w:rFonts w:ascii="Arial" w:hAnsi="Arial" w:cs="Arial"/>
          <w:sz w:val="24"/>
          <w:szCs w:val="24"/>
        </w:rPr>
        <w:t xml:space="preserve"> района</w:t>
      </w:r>
    </w:p>
    <w:p w14:paraId="37B368DC" w14:textId="45021E86" w:rsidR="009A74AE" w:rsidRPr="00CA3D97" w:rsidRDefault="009A74AE" w:rsidP="00A15C22">
      <w:pPr>
        <w:pStyle w:val="a3"/>
        <w:jc w:val="right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 xml:space="preserve"> Курской области от </w:t>
      </w:r>
      <w:r w:rsidR="00CA3D97" w:rsidRPr="00CA3D97">
        <w:rPr>
          <w:rFonts w:ascii="Arial" w:hAnsi="Arial" w:cs="Arial"/>
          <w:sz w:val="24"/>
          <w:szCs w:val="24"/>
        </w:rPr>
        <w:t>27.04.</w:t>
      </w:r>
      <w:r w:rsidR="00810730" w:rsidRPr="00CA3D97">
        <w:rPr>
          <w:rFonts w:ascii="Arial" w:hAnsi="Arial" w:cs="Arial"/>
          <w:sz w:val="24"/>
          <w:szCs w:val="24"/>
        </w:rPr>
        <w:t>202</w:t>
      </w:r>
      <w:r w:rsidR="00D77F3A" w:rsidRPr="00CA3D97">
        <w:rPr>
          <w:rFonts w:ascii="Arial" w:hAnsi="Arial" w:cs="Arial"/>
          <w:sz w:val="24"/>
          <w:szCs w:val="24"/>
        </w:rPr>
        <w:t>3</w:t>
      </w:r>
      <w:r w:rsidR="00810730" w:rsidRPr="00CA3D97">
        <w:rPr>
          <w:rFonts w:ascii="Arial" w:hAnsi="Arial" w:cs="Arial"/>
          <w:sz w:val="24"/>
          <w:szCs w:val="24"/>
        </w:rPr>
        <w:t xml:space="preserve"> г. № </w:t>
      </w:r>
      <w:r w:rsidRPr="00CA3D97">
        <w:rPr>
          <w:rFonts w:ascii="Arial" w:hAnsi="Arial" w:cs="Arial"/>
          <w:sz w:val="24"/>
          <w:szCs w:val="24"/>
        </w:rPr>
        <w:t> </w:t>
      </w:r>
      <w:r w:rsidR="00CA3D97" w:rsidRPr="00CA3D97">
        <w:rPr>
          <w:rFonts w:ascii="Arial" w:hAnsi="Arial" w:cs="Arial"/>
          <w:sz w:val="24"/>
          <w:szCs w:val="24"/>
        </w:rPr>
        <w:t>39</w:t>
      </w:r>
    </w:p>
    <w:p w14:paraId="78CA8407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</w:t>
      </w:r>
    </w:p>
    <w:p w14:paraId="0C380505" w14:textId="77777777" w:rsidR="009A74AE" w:rsidRPr="00CA3D97" w:rsidRDefault="009A74AE" w:rsidP="00A15C22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CA3D97">
        <w:rPr>
          <w:rFonts w:ascii="Arial" w:hAnsi="Arial" w:cs="Arial"/>
          <w:b/>
          <w:bCs/>
          <w:sz w:val="28"/>
          <w:szCs w:val="28"/>
        </w:rPr>
        <w:t>МУНИЦИПАЛЬНАЯ ПРОГРАММА</w:t>
      </w:r>
    </w:p>
    <w:p w14:paraId="5C2549B0" w14:textId="5D8EECD2" w:rsidR="009A74AE" w:rsidRPr="00CA3D97" w:rsidRDefault="009A74AE" w:rsidP="00A15C22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CA3D97">
        <w:rPr>
          <w:rFonts w:ascii="Arial" w:hAnsi="Arial" w:cs="Arial"/>
          <w:b/>
          <w:bCs/>
          <w:sz w:val="28"/>
          <w:szCs w:val="28"/>
        </w:rPr>
        <w:t xml:space="preserve">«РАЗВИТИЕ МАЛОГО И СРЕДНЕГО ПРЕДПРИНИМАТЕЛЬСТВА В </w:t>
      </w:r>
      <w:r w:rsidR="00810730" w:rsidRPr="00CA3D97">
        <w:rPr>
          <w:rFonts w:ascii="Arial" w:hAnsi="Arial" w:cs="Arial"/>
          <w:b/>
          <w:bCs/>
          <w:sz w:val="28"/>
          <w:szCs w:val="28"/>
        </w:rPr>
        <w:t>ДОНСКОМ</w:t>
      </w:r>
      <w:r w:rsidRPr="00CA3D97">
        <w:rPr>
          <w:rFonts w:ascii="Arial" w:hAnsi="Arial" w:cs="Arial"/>
          <w:b/>
          <w:bCs/>
          <w:sz w:val="28"/>
          <w:szCs w:val="28"/>
        </w:rPr>
        <w:t xml:space="preserve"> СЕЛЬСОВЕТЕ </w:t>
      </w:r>
      <w:r w:rsidR="00810730" w:rsidRPr="00CA3D97">
        <w:rPr>
          <w:rFonts w:ascii="Arial" w:hAnsi="Arial" w:cs="Arial"/>
          <w:b/>
          <w:bCs/>
          <w:sz w:val="28"/>
          <w:szCs w:val="28"/>
        </w:rPr>
        <w:t>ЗОЛОТУХИНСКОГО</w:t>
      </w:r>
      <w:r w:rsidRPr="00CA3D97">
        <w:rPr>
          <w:rFonts w:ascii="Arial" w:hAnsi="Arial" w:cs="Arial"/>
          <w:b/>
          <w:bCs/>
          <w:sz w:val="28"/>
          <w:szCs w:val="28"/>
        </w:rPr>
        <w:t xml:space="preserve"> РАЙОНА КУРСКОЙ ОБЛАСТИ» </w:t>
      </w:r>
    </w:p>
    <w:p w14:paraId="1D88B99C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 w:rsidRPr="00CA3D97">
        <w:rPr>
          <w:rFonts w:ascii="Arial" w:hAnsi="Arial" w:cs="Arial"/>
          <w:b/>
          <w:bCs/>
          <w:sz w:val="28"/>
          <w:szCs w:val="28"/>
        </w:rPr>
        <w:t> </w:t>
      </w:r>
    </w:p>
    <w:p w14:paraId="214552E4" w14:textId="77777777" w:rsidR="009A74AE" w:rsidRPr="00CA3D97" w:rsidRDefault="009A74AE" w:rsidP="00A15C22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CA3D97">
        <w:rPr>
          <w:rFonts w:ascii="Arial" w:hAnsi="Arial" w:cs="Arial"/>
          <w:b/>
          <w:bCs/>
          <w:sz w:val="28"/>
          <w:szCs w:val="28"/>
        </w:rPr>
        <w:t>ПАСПОРТ</w:t>
      </w:r>
    </w:p>
    <w:p w14:paraId="7B89B7A9" w14:textId="77777777" w:rsidR="009A74AE" w:rsidRPr="00CA3D97" w:rsidRDefault="009A74AE" w:rsidP="00A15C22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CA3D97">
        <w:rPr>
          <w:rFonts w:ascii="Arial" w:hAnsi="Arial" w:cs="Arial"/>
          <w:b/>
          <w:bCs/>
          <w:sz w:val="28"/>
          <w:szCs w:val="28"/>
        </w:rPr>
        <w:t>МУНИЦИПАЛЬНОЙ ПРОГРАММЫ</w:t>
      </w:r>
    </w:p>
    <w:p w14:paraId="6D57CF7E" w14:textId="77777777" w:rsidR="009A74AE" w:rsidRPr="00CA3D97" w:rsidRDefault="009A74AE" w:rsidP="00A15C22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CA3D97">
        <w:rPr>
          <w:rFonts w:ascii="Arial" w:hAnsi="Arial" w:cs="Arial"/>
          <w:b/>
          <w:bCs/>
          <w:sz w:val="28"/>
          <w:szCs w:val="28"/>
        </w:rPr>
        <w:t>«РАЗВИТИЕ МАЛОГО И СРЕДНЕГО ПРЕДПРИНИМАТЕЛЬСТВА</w:t>
      </w:r>
    </w:p>
    <w:p w14:paraId="5CC013C7" w14:textId="4F2024FB" w:rsidR="009A74AE" w:rsidRPr="00CA3D97" w:rsidRDefault="009A74AE" w:rsidP="00A15C22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CA3D97">
        <w:rPr>
          <w:rFonts w:ascii="Arial" w:hAnsi="Arial" w:cs="Arial"/>
          <w:b/>
          <w:bCs/>
          <w:sz w:val="28"/>
          <w:szCs w:val="28"/>
        </w:rPr>
        <w:t xml:space="preserve">В </w:t>
      </w:r>
      <w:r w:rsidR="00810730" w:rsidRPr="00CA3D97">
        <w:rPr>
          <w:rFonts w:ascii="Arial" w:hAnsi="Arial" w:cs="Arial"/>
          <w:b/>
          <w:bCs/>
          <w:sz w:val="28"/>
          <w:szCs w:val="28"/>
        </w:rPr>
        <w:t>ДОНСКОМ</w:t>
      </w:r>
      <w:r w:rsidRPr="00CA3D97">
        <w:rPr>
          <w:rFonts w:ascii="Arial" w:hAnsi="Arial" w:cs="Arial"/>
          <w:b/>
          <w:bCs/>
          <w:sz w:val="28"/>
          <w:szCs w:val="28"/>
        </w:rPr>
        <w:t xml:space="preserve"> СЕЛЬСОВЕТЕ</w:t>
      </w:r>
      <w:r w:rsidR="00A15C22" w:rsidRPr="00CA3D97">
        <w:rPr>
          <w:rFonts w:ascii="Arial" w:hAnsi="Arial" w:cs="Arial"/>
          <w:b/>
          <w:bCs/>
          <w:sz w:val="28"/>
          <w:szCs w:val="28"/>
        </w:rPr>
        <w:t xml:space="preserve"> </w:t>
      </w:r>
      <w:r w:rsidR="00810730" w:rsidRPr="00CA3D97">
        <w:rPr>
          <w:rFonts w:ascii="Arial" w:hAnsi="Arial" w:cs="Arial"/>
          <w:b/>
          <w:bCs/>
          <w:sz w:val="28"/>
          <w:szCs w:val="28"/>
        </w:rPr>
        <w:t>ЗОЛОТУХИНСКОГО</w:t>
      </w:r>
      <w:r w:rsidRPr="00CA3D97">
        <w:rPr>
          <w:rFonts w:ascii="Arial" w:hAnsi="Arial" w:cs="Arial"/>
          <w:b/>
          <w:bCs/>
          <w:sz w:val="28"/>
          <w:szCs w:val="28"/>
        </w:rPr>
        <w:t xml:space="preserve"> РАЙОНА КУРСКОЙ ОБЛАСТИ»</w:t>
      </w:r>
      <w:r w:rsidR="00A15C22" w:rsidRPr="00CA3D9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FC38EA3" w14:textId="77777777" w:rsidR="00A15C22" w:rsidRPr="00CA3D97" w:rsidRDefault="00A15C22" w:rsidP="00A15C22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5860"/>
      </w:tblGrid>
      <w:tr w:rsidR="00643F1A" w:rsidRPr="00CA3D97" w14:paraId="4714DF19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3D8C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05B20" w14:textId="1F379238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Муниципальная программы «Развитие малого и среднего предпринимательства в администрации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Золотухинского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643F1A" w:rsidRPr="00CA3D97" w14:paraId="1824ABE7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FA152" w14:textId="77777777" w:rsidR="009A74AE" w:rsidRPr="00CA3D97" w:rsidRDefault="00643F1A" w:rsidP="00643F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Основание </w:t>
            </w:r>
            <w:r w:rsidR="009A74AE" w:rsidRPr="00CA3D97">
              <w:rPr>
                <w:rFonts w:ascii="Arial" w:hAnsi="Arial" w:cs="Arial"/>
                <w:sz w:val="24"/>
                <w:szCs w:val="24"/>
              </w:rPr>
              <w:t>для разработки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4AE" w:rsidRPr="00CA3D97">
              <w:rPr>
                <w:rFonts w:ascii="Arial" w:hAnsi="Arial" w:cs="Arial"/>
                <w:sz w:val="24"/>
                <w:szCs w:val="24"/>
              </w:rPr>
              <w:t>Программы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9C751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D44FD4D" w14:textId="77777777" w:rsidR="009A74AE" w:rsidRPr="00CA3D97" w:rsidRDefault="009A74AE" w:rsidP="00643F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 Федеральный закон от 24.07.2007 № 209-ФЗ «О развитии малого и среднего предпринимательства в Российской</w:t>
            </w:r>
            <w:r w:rsidR="00643F1A" w:rsidRPr="00CA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3D97">
              <w:rPr>
                <w:rFonts w:ascii="Arial" w:hAnsi="Arial" w:cs="Arial"/>
                <w:sz w:val="24"/>
                <w:szCs w:val="24"/>
              </w:rPr>
              <w:t>Федерации»;</w:t>
            </w:r>
          </w:p>
          <w:p w14:paraId="2AB635D0" w14:textId="77777777" w:rsidR="00912D4F" w:rsidRPr="00CA3D97" w:rsidRDefault="00F041ED" w:rsidP="00643F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 Федеральный закон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от 22.07.2008 N 159-ФЗ;</w:t>
            </w:r>
          </w:p>
          <w:p w14:paraId="2B3B2C71" w14:textId="77777777" w:rsidR="00912D4F" w:rsidRPr="00CA3D97" w:rsidRDefault="00F041ED" w:rsidP="00F041E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-Федеральный закон "О приватизации государственного и муниципального имущества" от 21.12.2001 N 178-ФЗ.</w:t>
            </w:r>
          </w:p>
        </w:tc>
      </w:tr>
      <w:tr w:rsidR="00643F1A" w:rsidRPr="00CA3D97" w14:paraId="74B8B864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38BA1" w14:textId="77777777" w:rsidR="009A74AE" w:rsidRPr="00CA3D97" w:rsidRDefault="009A74AE" w:rsidP="00643F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Муниципальный</w:t>
            </w:r>
            <w:r w:rsidR="00643F1A" w:rsidRPr="00CA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3D97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0855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Золотухинского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43F1A" w:rsidRPr="00CA3D97" w14:paraId="48ABE6D8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6C757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A4DEA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Золотухинского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43F1A" w:rsidRPr="00CA3D97" w14:paraId="74B79E9D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3C856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932E1" w14:textId="77777777" w:rsidR="00643F1A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 содействие развитию благоприятных условий для устойчивого развития субъектов малого и среднего предпринимательства;</w:t>
            </w:r>
          </w:p>
          <w:p w14:paraId="0751BEF4" w14:textId="77777777" w:rsidR="00643F1A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 оптимизация системы поддержки предпринимательства;</w:t>
            </w:r>
          </w:p>
          <w:p w14:paraId="6617489E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 содействие обеспечению занятости населения муниципального образования «</w:t>
            </w:r>
            <w:r w:rsidR="00593F6E" w:rsidRPr="00CA3D97">
              <w:rPr>
                <w:rFonts w:ascii="Arial" w:hAnsi="Arial" w:cs="Arial"/>
                <w:sz w:val="24"/>
                <w:szCs w:val="24"/>
              </w:rPr>
              <w:t>Донской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14:paraId="2649B52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 увеличение суммы налоговых доходов в бюджет муниципального образования «</w:t>
            </w:r>
            <w:r w:rsidR="00593F6E" w:rsidRPr="00CA3D97">
              <w:rPr>
                <w:rFonts w:ascii="Arial" w:hAnsi="Arial" w:cs="Arial"/>
                <w:sz w:val="24"/>
                <w:szCs w:val="24"/>
              </w:rPr>
              <w:t>Донской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643F1A" w:rsidRPr="00CA3D97" w14:paraId="24F2911E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CDA2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lastRenderedPageBreak/>
              <w:t>Основные задачи Программы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90FC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 обеспечение консультационной и информационной поддержки малого и среднего предпринимательства;</w:t>
            </w:r>
          </w:p>
          <w:p w14:paraId="51C060A6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 привлечение субъектов малого и среднего предпринимательства для выполнения муниципальных заказов;</w:t>
            </w:r>
          </w:p>
          <w:p w14:paraId="5C48A23C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      </w:r>
          </w:p>
          <w:p w14:paraId="6984C125" w14:textId="77777777" w:rsidR="009A74AE" w:rsidRPr="00CA3D97" w:rsidRDefault="009A74AE" w:rsidP="00643F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 реализация мер по адресной финансовой поддержке субъектов малого и среднего предпринимательства</w:t>
            </w:r>
          </w:p>
        </w:tc>
      </w:tr>
      <w:tr w:rsidR="00643F1A" w:rsidRPr="00CA3D97" w14:paraId="53100F27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B5FC3A" w14:textId="77777777" w:rsidR="009A74AE" w:rsidRPr="00CA3D97" w:rsidRDefault="009A74AE" w:rsidP="00643F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9E5C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2023-2025 годы</w:t>
            </w:r>
          </w:p>
        </w:tc>
      </w:tr>
      <w:tr w:rsidR="00643F1A" w:rsidRPr="00CA3D97" w14:paraId="182EDC96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2368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Структура</w:t>
            </w:r>
            <w:r w:rsidR="00643F1A" w:rsidRPr="00CA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3D97">
              <w:rPr>
                <w:rFonts w:ascii="Arial" w:hAnsi="Arial" w:cs="Arial"/>
                <w:sz w:val="24"/>
                <w:szCs w:val="24"/>
              </w:rPr>
              <w:t>Программы,</w:t>
            </w:r>
          </w:p>
          <w:p w14:paraId="7D933122" w14:textId="77777777" w:rsidR="009A74AE" w:rsidRPr="00CA3D97" w:rsidRDefault="00643F1A" w:rsidP="00643F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П</w:t>
            </w:r>
            <w:r w:rsidR="009A74AE" w:rsidRPr="00CA3D97">
              <w:rPr>
                <w:rFonts w:ascii="Arial" w:hAnsi="Arial" w:cs="Arial"/>
                <w:sz w:val="24"/>
                <w:szCs w:val="24"/>
              </w:rPr>
              <w:t>еречень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4AE" w:rsidRPr="00CA3D97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4AE" w:rsidRPr="00CA3D97">
              <w:rPr>
                <w:rFonts w:ascii="Arial" w:hAnsi="Arial" w:cs="Arial"/>
                <w:sz w:val="24"/>
                <w:szCs w:val="24"/>
              </w:rPr>
              <w:t>направлений и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4AE" w:rsidRPr="00CA3D97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0DFD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Структура Программы:</w:t>
            </w:r>
          </w:p>
          <w:p w14:paraId="7228D429" w14:textId="31F12A70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Паспорт муниципальной программы «Развитие малого и среднего предпринимательства в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Донском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Золотухинского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района Курской области».</w:t>
            </w:r>
          </w:p>
          <w:p w14:paraId="23600F8C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Раздел I. Содержание проблемы и обоснование необходимости ее решения программными методами.</w:t>
            </w:r>
          </w:p>
          <w:p w14:paraId="37414201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Раздел II. Основные цели и задачи, сроки и этапы реализации долгосрочной целевой программы сельсовета, а также целевые индикаторы и показатели.</w:t>
            </w:r>
          </w:p>
          <w:p w14:paraId="5D8DF987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Раздел III. Система программных мероприятий, в том числе ресурсное обеспечение муниципальной программы сельсовета, с перечнем мероприятий с разбивкой по годам, источникам и направлениям финансирования.  </w:t>
            </w:r>
          </w:p>
          <w:p w14:paraId="2AAA8FBA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Раздел IV. Нормативное обеспечение. </w:t>
            </w:r>
          </w:p>
          <w:p w14:paraId="6C58AAA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Раздел V. Механизм реализации муниципальной программы сельсовета, включая организацию управления муниципальной программой и контроль за ходом ее реализации.</w:t>
            </w:r>
          </w:p>
          <w:p w14:paraId="2098ECC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Раздел VI. Оценка эффективности социально-экономических и экологических последствий от реализации муниципальной программы сельсовета.</w:t>
            </w:r>
          </w:p>
          <w:p w14:paraId="25C0ECE8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Приложение № 1.</w:t>
            </w:r>
          </w:p>
          <w:p w14:paraId="754D4CD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Приложение № 2.</w:t>
            </w:r>
          </w:p>
          <w:p w14:paraId="318A5FD3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Программа не содержит подпрограмм.</w:t>
            </w:r>
          </w:p>
          <w:p w14:paraId="248AFBA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Основные мероприятия Программы:</w:t>
            </w:r>
          </w:p>
          <w:p w14:paraId="02E4A231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Мероприятия по поддержке малого и среднего предпринимательства.</w:t>
            </w:r>
          </w:p>
        </w:tc>
      </w:tr>
      <w:tr w:rsidR="00643F1A" w:rsidRPr="00CA3D97" w14:paraId="449A4EC3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13578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D184E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Золотухинского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43F1A" w:rsidRPr="00CA3D97" w14:paraId="7055BA95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C745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918B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643F1A" w:rsidRPr="00CA3D97" w14:paraId="76969BCD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3D66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3D83E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 увеличение объемов производства и реализации товаров и услуг в сфере малого и среднего предпринимательства</w:t>
            </w:r>
          </w:p>
          <w:p w14:paraId="06ABCBA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 сохранение общего количества устойчиво работающих предприятий и создание новых;</w:t>
            </w:r>
          </w:p>
          <w:p w14:paraId="07B03C0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  расширение видов платных услуг, оказываемых субъектами малого и среднего предпринимательства;</w:t>
            </w:r>
          </w:p>
          <w:p w14:paraId="0EFABBA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  увеличение численности работников в малом и среднем предпринимательстве;</w:t>
            </w:r>
          </w:p>
          <w:p w14:paraId="43FD752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- повышение гарантий и защищенности работников, занятых в сфере малого предпринимательства;</w:t>
            </w:r>
          </w:p>
          <w:p w14:paraId="6D83DBD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 увеличение доходов бюджета муниципального образования «</w:t>
            </w:r>
            <w:r w:rsidR="00593F6E" w:rsidRPr="00CA3D97">
              <w:rPr>
                <w:rFonts w:ascii="Arial" w:hAnsi="Arial" w:cs="Arial"/>
                <w:sz w:val="24"/>
                <w:szCs w:val="24"/>
              </w:rPr>
              <w:t>Донской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сельсовет» за счет поступления налогов от деятельности субъектов малого и среднего предпринимательства</w:t>
            </w:r>
          </w:p>
        </w:tc>
      </w:tr>
      <w:tr w:rsidR="00643F1A" w:rsidRPr="00CA3D97" w14:paraId="41DFD761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404AE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Система организации   контроля за исполнением Программы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44EC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Контроль за ходом реализации программы осуществляется Администрацией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14:paraId="1C9EA0F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сельсовета несет ответственность за решение задач путем реализации программы и за обеспечение утвержденных значений целевых индикаторов. </w:t>
            </w:r>
          </w:p>
          <w:p w14:paraId="0C916BC3" w14:textId="77777777" w:rsidR="009A74AE" w:rsidRPr="00CA3D97" w:rsidRDefault="009A74AE" w:rsidP="00643F1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Отчеты о выполнении программы, включая меры по повышению эффективности их реализации, представляются Администрацией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</w:tr>
    </w:tbl>
    <w:p w14:paraId="43567F47" w14:textId="77777777" w:rsidR="00643F1A" w:rsidRPr="00CA3D97" w:rsidRDefault="00643F1A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85D94DE" w14:textId="77777777" w:rsidR="009A74AE" w:rsidRPr="00CA3D97" w:rsidRDefault="009A74AE" w:rsidP="00643F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Раздел I. Содержание проблемы и обоснование необходимости ее решения программными методами</w:t>
      </w:r>
    </w:p>
    <w:p w14:paraId="6924ECD3" w14:textId="77777777" w:rsidR="00643F1A" w:rsidRPr="00CA3D97" w:rsidRDefault="00643F1A" w:rsidP="00643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489E553C" w14:textId="77777777" w:rsidR="009A74AE" w:rsidRPr="00CA3D97" w:rsidRDefault="009A74AE" w:rsidP="00643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 w:rsidR="00810730" w:rsidRPr="00CA3D97">
        <w:rPr>
          <w:rFonts w:ascii="Arial" w:hAnsi="Arial" w:cs="Arial"/>
          <w:sz w:val="24"/>
          <w:szCs w:val="24"/>
        </w:rPr>
        <w:t>Донского</w:t>
      </w:r>
      <w:r w:rsidRPr="00CA3D97">
        <w:rPr>
          <w:rFonts w:ascii="Arial" w:hAnsi="Arial" w:cs="Arial"/>
          <w:sz w:val="24"/>
          <w:szCs w:val="24"/>
        </w:rPr>
        <w:t xml:space="preserve"> сельсовета найти применение своему физическому и интеллектуальному потенциалу.</w:t>
      </w:r>
    </w:p>
    <w:p w14:paraId="7D38BEED" w14:textId="77777777" w:rsidR="009A74AE" w:rsidRPr="00CA3D97" w:rsidRDefault="009A74AE" w:rsidP="00643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 xml:space="preserve">По состоянию на </w:t>
      </w:r>
      <w:r w:rsidR="00593F6E" w:rsidRPr="00CA3D97">
        <w:rPr>
          <w:rFonts w:ascii="Arial" w:hAnsi="Arial" w:cs="Arial"/>
          <w:sz w:val="24"/>
          <w:szCs w:val="24"/>
        </w:rPr>
        <w:t>01</w:t>
      </w:r>
      <w:r w:rsidRPr="00CA3D97">
        <w:rPr>
          <w:rFonts w:ascii="Arial" w:hAnsi="Arial" w:cs="Arial"/>
          <w:sz w:val="24"/>
          <w:szCs w:val="24"/>
        </w:rPr>
        <w:t>.01.202</w:t>
      </w:r>
      <w:r w:rsidR="00593F6E" w:rsidRPr="00CA3D97">
        <w:rPr>
          <w:rFonts w:ascii="Arial" w:hAnsi="Arial" w:cs="Arial"/>
          <w:sz w:val="24"/>
          <w:szCs w:val="24"/>
        </w:rPr>
        <w:t>3</w:t>
      </w:r>
      <w:r w:rsidRPr="00CA3D97">
        <w:rPr>
          <w:rFonts w:ascii="Arial" w:hAnsi="Arial" w:cs="Arial"/>
          <w:sz w:val="24"/>
          <w:szCs w:val="24"/>
        </w:rPr>
        <w:t xml:space="preserve"> года на территории </w:t>
      </w:r>
      <w:r w:rsidR="00810730" w:rsidRPr="00CA3D97">
        <w:rPr>
          <w:rFonts w:ascii="Arial" w:hAnsi="Arial" w:cs="Arial"/>
          <w:sz w:val="24"/>
          <w:szCs w:val="24"/>
        </w:rPr>
        <w:t>Донского</w:t>
      </w:r>
      <w:r w:rsidRPr="00CA3D97">
        <w:rPr>
          <w:rFonts w:ascii="Arial" w:hAnsi="Arial" w:cs="Arial"/>
          <w:sz w:val="24"/>
          <w:szCs w:val="24"/>
        </w:rPr>
        <w:t xml:space="preserve"> сельсовета осуществляют хозяйственную деятельность:</w:t>
      </w:r>
    </w:p>
    <w:p w14:paraId="05018C07" w14:textId="77777777" w:rsidR="009A74AE" w:rsidRPr="00CA3D97" w:rsidRDefault="009A74AE" w:rsidP="00643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 xml:space="preserve">1) К числу занятых в малом предпринимательстве следует </w:t>
      </w:r>
      <w:r w:rsidR="00593F6E" w:rsidRPr="00CA3D97">
        <w:rPr>
          <w:rFonts w:ascii="Arial" w:hAnsi="Arial" w:cs="Arial"/>
          <w:sz w:val="24"/>
          <w:szCs w:val="24"/>
        </w:rPr>
        <w:t>отнести</w:t>
      </w:r>
      <w:r w:rsidRPr="00CA3D97">
        <w:rPr>
          <w:rFonts w:ascii="Arial" w:hAnsi="Arial" w:cs="Arial"/>
          <w:sz w:val="24"/>
          <w:szCs w:val="24"/>
        </w:rPr>
        <w:t xml:space="preserve"> </w:t>
      </w:r>
      <w:r w:rsidRPr="001E1E5B">
        <w:rPr>
          <w:rFonts w:ascii="Arial" w:hAnsi="Arial" w:cs="Arial"/>
          <w:sz w:val="24"/>
          <w:szCs w:val="24"/>
        </w:rPr>
        <w:t>58</w:t>
      </w:r>
      <w:r w:rsidRPr="00CA3D97">
        <w:rPr>
          <w:rFonts w:ascii="Arial" w:hAnsi="Arial" w:cs="Arial"/>
          <w:sz w:val="24"/>
          <w:szCs w:val="24"/>
        </w:rPr>
        <w:t xml:space="preserve"> индивидуальных предпринимателей.</w:t>
      </w:r>
    </w:p>
    <w:p w14:paraId="27659AD2" w14:textId="77777777" w:rsidR="009A74AE" w:rsidRPr="00CA3D97" w:rsidRDefault="009A74AE" w:rsidP="00643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2) Лидирующей отраслью в сфере малого и среднего предпринимательства является сельское хозяйство.</w:t>
      </w:r>
    </w:p>
    <w:p w14:paraId="7FF13F8E" w14:textId="77777777" w:rsidR="009A74AE" w:rsidRPr="00CA3D97" w:rsidRDefault="009A74AE" w:rsidP="00643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 xml:space="preserve">Развитию малого и среднего предпринимательства уделяется особое внимание, как на федеральном, региональном уровнях власти, так и на уровне местного самоуправления. Малый и средний бизнес играет важную роль в решении экономических и социальных задач </w:t>
      </w:r>
      <w:r w:rsidR="00593F6E" w:rsidRPr="00CA3D97">
        <w:rPr>
          <w:rFonts w:ascii="Arial" w:hAnsi="Arial" w:cs="Arial"/>
          <w:sz w:val="24"/>
          <w:szCs w:val="24"/>
        </w:rPr>
        <w:t>МО «</w:t>
      </w:r>
      <w:r w:rsidR="00810730" w:rsidRPr="00CA3D97">
        <w:rPr>
          <w:rFonts w:ascii="Arial" w:hAnsi="Arial" w:cs="Arial"/>
          <w:sz w:val="24"/>
          <w:szCs w:val="24"/>
        </w:rPr>
        <w:t>Донско</w:t>
      </w:r>
      <w:r w:rsidR="00593F6E" w:rsidRPr="00CA3D97">
        <w:rPr>
          <w:rFonts w:ascii="Arial" w:hAnsi="Arial" w:cs="Arial"/>
          <w:sz w:val="24"/>
          <w:szCs w:val="24"/>
        </w:rPr>
        <w:t>й</w:t>
      </w:r>
      <w:r w:rsidRPr="00CA3D97">
        <w:rPr>
          <w:rFonts w:ascii="Arial" w:hAnsi="Arial" w:cs="Arial"/>
          <w:sz w:val="24"/>
          <w:szCs w:val="24"/>
        </w:rPr>
        <w:t xml:space="preserve"> сельсовет</w:t>
      </w:r>
      <w:r w:rsidR="00593F6E" w:rsidRPr="00CA3D97">
        <w:rPr>
          <w:rFonts w:ascii="Arial" w:hAnsi="Arial" w:cs="Arial"/>
          <w:sz w:val="24"/>
          <w:szCs w:val="24"/>
        </w:rPr>
        <w:t>» Золотухинского района</w:t>
      </w:r>
      <w:r w:rsidRPr="00CA3D97">
        <w:rPr>
          <w:rFonts w:ascii="Arial" w:hAnsi="Arial" w:cs="Arial"/>
          <w:sz w:val="24"/>
          <w:szCs w:val="24"/>
        </w:rPr>
        <w:t>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14:paraId="65201F8C" w14:textId="77777777" w:rsidR="009A74AE" w:rsidRPr="00CA3D97" w:rsidRDefault="009A74AE" w:rsidP="00643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lastRenderedPageBreak/>
        <w:t>На развитие малого и среднего предпринимательства в сельсовете также, как 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14:paraId="1C672C88" w14:textId="77777777" w:rsidR="009A74AE" w:rsidRPr="00CA3D97" w:rsidRDefault="009A74AE" w:rsidP="00643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отсутствие стартового капитала;</w:t>
      </w:r>
    </w:p>
    <w:p w14:paraId="3D241BBF" w14:textId="77777777" w:rsidR="009A74AE" w:rsidRPr="00CA3D97" w:rsidRDefault="009A74AE" w:rsidP="00643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недостаток необходимых знаний для успешного начала собственного бизнеса;</w:t>
      </w:r>
    </w:p>
    <w:p w14:paraId="2D494D06" w14:textId="77777777" w:rsidR="009A74AE" w:rsidRPr="00CA3D97" w:rsidRDefault="009A74AE" w:rsidP="00643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высокие процентные ставки банковских кредитов и лизинговых операций;</w:t>
      </w:r>
    </w:p>
    <w:p w14:paraId="701CA276" w14:textId="77777777" w:rsidR="009A74AE" w:rsidRPr="00CA3D97" w:rsidRDefault="009A74AE" w:rsidP="00643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14:paraId="15918D6B" w14:textId="77777777" w:rsidR="009A74AE" w:rsidRPr="00CA3D97" w:rsidRDefault="009A74AE" w:rsidP="00643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14:paraId="0BEB01CA" w14:textId="77777777" w:rsidR="009A74AE" w:rsidRPr="00CA3D97" w:rsidRDefault="009A74AE" w:rsidP="00643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 xml:space="preserve">С целью формирования условий для развития малого и среднего предпринимательства в администрации </w:t>
      </w:r>
      <w:r w:rsidR="00810730" w:rsidRPr="00CA3D97">
        <w:rPr>
          <w:rFonts w:ascii="Arial" w:hAnsi="Arial" w:cs="Arial"/>
          <w:sz w:val="24"/>
          <w:szCs w:val="24"/>
        </w:rPr>
        <w:t>Донского</w:t>
      </w:r>
      <w:r w:rsidRPr="00CA3D97">
        <w:rPr>
          <w:rFonts w:ascii="Arial" w:hAnsi="Arial" w:cs="Arial"/>
          <w:sz w:val="24"/>
          <w:szCs w:val="24"/>
        </w:rPr>
        <w:t xml:space="preserve"> сельсовета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14:paraId="51B05389" w14:textId="77777777" w:rsidR="009A74AE" w:rsidRPr="00CA3D97" w:rsidRDefault="009A74AE" w:rsidP="00643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14:paraId="74818E9A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финансовая и имущественная поддержка субъектов малого и среднего предпринимательства;</w:t>
      </w:r>
    </w:p>
    <w:p w14:paraId="29489000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информационная поддержка субъектов малого и среднего предпринимательства;</w:t>
      </w:r>
    </w:p>
    <w:p w14:paraId="5FC912C2" w14:textId="77777777" w:rsidR="009A74AE" w:rsidRPr="00CA3D97" w:rsidRDefault="009A74AE" w:rsidP="00593F6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консультационная поддержка субъектов малого и среднего предпринимательства;</w:t>
      </w:r>
    </w:p>
    <w:p w14:paraId="3FE1969C" w14:textId="77777777" w:rsidR="009A74AE" w:rsidRPr="00CA3D97" w:rsidRDefault="009A74AE" w:rsidP="00593F6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иные формы поддержки субъектов малого и среднего предпринимательства.</w:t>
      </w:r>
    </w:p>
    <w:p w14:paraId="4C5BBB5C" w14:textId="77777777" w:rsidR="00B831C6" w:rsidRPr="00CA3D97" w:rsidRDefault="00B831C6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62F8658" w14:textId="77777777" w:rsidR="009A74AE" w:rsidRPr="00CA3D97" w:rsidRDefault="009A74AE" w:rsidP="00B831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Раздел II. Основные цели и задачи, сроки и этапы реализации муниципальной программы сельсовета, а также целевые индикаторы и показатели</w:t>
      </w:r>
    </w:p>
    <w:p w14:paraId="1841DA94" w14:textId="77777777" w:rsidR="00593F6E" w:rsidRPr="00CA3D97" w:rsidRDefault="00593F6E" w:rsidP="00B831C6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16B15F1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 xml:space="preserve"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</w:t>
      </w:r>
      <w:r w:rsidR="00810730" w:rsidRPr="00CA3D97">
        <w:rPr>
          <w:rFonts w:ascii="Arial" w:hAnsi="Arial" w:cs="Arial"/>
          <w:sz w:val="24"/>
          <w:szCs w:val="24"/>
        </w:rPr>
        <w:t>Донского</w:t>
      </w:r>
      <w:r w:rsidRPr="00CA3D97">
        <w:rPr>
          <w:rFonts w:ascii="Arial" w:hAnsi="Arial" w:cs="Arial"/>
          <w:sz w:val="24"/>
          <w:szCs w:val="24"/>
        </w:rPr>
        <w:t xml:space="preserve"> сельсовета увеличение поступлений налоговых доходов в бюджет муниципального образования «</w:t>
      </w:r>
      <w:r w:rsidR="00593F6E" w:rsidRPr="00CA3D97">
        <w:rPr>
          <w:rFonts w:ascii="Arial" w:hAnsi="Arial" w:cs="Arial"/>
          <w:sz w:val="24"/>
          <w:szCs w:val="24"/>
        </w:rPr>
        <w:t>Донской</w:t>
      </w:r>
      <w:r w:rsidRPr="00CA3D97">
        <w:rPr>
          <w:rFonts w:ascii="Arial" w:hAnsi="Arial" w:cs="Arial"/>
          <w:sz w:val="24"/>
          <w:szCs w:val="24"/>
        </w:rPr>
        <w:t xml:space="preserve"> сельсовет».</w:t>
      </w:r>
    </w:p>
    <w:p w14:paraId="74357E89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Для достижения указанных целей необходимо решение следующих задач:</w:t>
      </w:r>
    </w:p>
    <w:p w14:paraId="4344529E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обеспечение консультационной и информационной поддержки малого и среднего предпринимательства;</w:t>
      </w:r>
    </w:p>
    <w:p w14:paraId="2F225330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привлечение субъектов малого и среднего предпринимательства для выполнения муниципальных заказов;</w:t>
      </w:r>
    </w:p>
    <w:p w14:paraId="52DE1F78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14:paraId="2E6A1FED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реализация мер по адресной финансовой и имущественной поддержке малого и среднего предпринимательства.</w:t>
      </w:r>
    </w:p>
    <w:p w14:paraId="38579F10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14:paraId="147E0C18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lastRenderedPageBreak/>
        <w:t>Для достижения поставленных основных целей и задач Программы необходимо реализовать мероприятия Программы в период 2023 – 2025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14:paraId="42A2C20B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14:paraId="78FB0B37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Целевые индикаторы и показатели приведены в приложении № 2 к настоящей Программе.</w:t>
      </w:r>
    </w:p>
    <w:p w14:paraId="51EA3A69" w14:textId="77777777" w:rsidR="00B831C6" w:rsidRPr="00CA3D97" w:rsidRDefault="00B831C6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1CFAAAF" w14:textId="77777777" w:rsidR="009A74AE" w:rsidRPr="00CA3D97" w:rsidRDefault="009A74AE" w:rsidP="00B831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Раздел III. Система программных мероприятий, в том числе ресурсное 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14:paraId="36D3BB90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3CF61CB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Система программных мероприятий приведена в приложении №1</w:t>
      </w:r>
      <w:r w:rsidR="00593F6E" w:rsidRPr="00CA3D97">
        <w:rPr>
          <w:rFonts w:ascii="Arial" w:hAnsi="Arial" w:cs="Arial"/>
          <w:sz w:val="24"/>
          <w:szCs w:val="24"/>
        </w:rPr>
        <w:t xml:space="preserve"> </w:t>
      </w:r>
      <w:r w:rsidRPr="00CA3D97">
        <w:rPr>
          <w:rFonts w:ascii="Arial" w:hAnsi="Arial" w:cs="Arial"/>
          <w:sz w:val="24"/>
          <w:szCs w:val="24"/>
        </w:rPr>
        <w:t>к Программе.</w:t>
      </w:r>
    </w:p>
    <w:p w14:paraId="75E7AAD2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В Программу включены:</w:t>
      </w:r>
    </w:p>
    <w:p w14:paraId="539120B7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мероприятия по поддержке малого и среднего предпринимательства.</w:t>
      </w:r>
    </w:p>
    <w:p w14:paraId="01A0F203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Бюджетные источники:</w:t>
      </w:r>
    </w:p>
    <w:p w14:paraId="1671154A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 xml:space="preserve">программа финансируется за счет средств бюджета сельсовета в объемах, установленных решением Собрания Депутатов </w:t>
      </w:r>
      <w:r w:rsidR="00810730" w:rsidRPr="00CA3D97">
        <w:rPr>
          <w:rFonts w:ascii="Arial" w:hAnsi="Arial" w:cs="Arial"/>
          <w:sz w:val="24"/>
          <w:szCs w:val="24"/>
        </w:rPr>
        <w:t>Донского</w:t>
      </w:r>
      <w:r w:rsidRPr="00CA3D97">
        <w:rPr>
          <w:rFonts w:ascii="Arial" w:hAnsi="Arial" w:cs="Arial"/>
          <w:sz w:val="24"/>
          <w:szCs w:val="24"/>
        </w:rPr>
        <w:t xml:space="preserve"> сельсовета о бюджете муниципального образования на очередной финансовый год и плановый период.</w:t>
      </w:r>
    </w:p>
    <w:p w14:paraId="0B4A7434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 xml:space="preserve">Объем и источники финансирования программных мероприятий ежегодно уточняются в соответствии с решением Собрания депутатов </w:t>
      </w:r>
      <w:r w:rsidR="00810730" w:rsidRPr="00CA3D97">
        <w:rPr>
          <w:rFonts w:ascii="Arial" w:hAnsi="Arial" w:cs="Arial"/>
          <w:sz w:val="24"/>
          <w:szCs w:val="24"/>
        </w:rPr>
        <w:t>Донского</w:t>
      </w:r>
      <w:r w:rsidRPr="00CA3D97">
        <w:rPr>
          <w:rFonts w:ascii="Arial" w:hAnsi="Arial" w:cs="Arial"/>
          <w:sz w:val="24"/>
          <w:szCs w:val="24"/>
        </w:rPr>
        <w:t xml:space="preserve"> сельсовета о бюджете муниципального образования «</w:t>
      </w:r>
      <w:r w:rsidR="00593F6E" w:rsidRPr="00CA3D97">
        <w:rPr>
          <w:rFonts w:ascii="Arial" w:hAnsi="Arial" w:cs="Arial"/>
          <w:sz w:val="24"/>
          <w:szCs w:val="24"/>
        </w:rPr>
        <w:t>Донской</w:t>
      </w:r>
      <w:r w:rsidRPr="00CA3D97">
        <w:rPr>
          <w:rFonts w:ascii="Arial" w:hAnsi="Arial" w:cs="Arial"/>
          <w:sz w:val="24"/>
          <w:szCs w:val="24"/>
        </w:rPr>
        <w:t xml:space="preserve"> сельсовет» на очередной финансовый год.</w:t>
      </w:r>
    </w:p>
    <w:p w14:paraId="4258B656" w14:textId="77777777" w:rsidR="00B831C6" w:rsidRPr="00CA3D97" w:rsidRDefault="00B831C6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6057CF5A" w14:textId="031D6A89" w:rsidR="009A74AE" w:rsidRPr="00CA3D97" w:rsidRDefault="009A74AE" w:rsidP="00593F6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Ресурсное обеспечение муниципальной Программы</w:t>
      </w:r>
      <w:r w:rsidR="00B831C6" w:rsidRPr="00CA3D97">
        <w:rPr>
          <w:rFonts w:ascii="Arial" w:hAnsi="Arial" w:cs="Arial"/>
          <w:sz w:val="24"/>
          <w:szCs w:val="24"/>
        </w:rPr>
        <w:t xml:space="preserve"> </w:t>
      </w:r>
      <w:r w:rsidRPr="00CA3D97">
        <w:rPr>
          <w:rFonts w:ascii="Arial" w:hAnsi="Arial" w:cs="Arial"/>
          <w:sz w:val="24"/>
          <w:szCs w:val="24"/>
        </w:rPr>
        <w:t xml:space="preserve">«Развитие малого и среднего предпринимательства в </w:t>
      </w:r>
      <w:r w:rsidR="00810730" w:rsidRPr="00CA3D97">
        <w:rPr>
          <w:rFonts w:ascii="Arial" w:hAnsi="Arial" w:cs="Arial"/>
          <w:sz w:val="24"/>
          <w:szCs w:val="24"/>
        </w:rPr>
        <w:t>Донском</w:t>
      </w:r>
      <w:r w:rsidRPr="00CA3D97">
        <w:rPr>
          <w:rFonts w:ascii="Arial" w:hAnsi="Arial" w:cs="Arial"/>
          <w:sz w:val="24"/>
          <w:szCs w:val="24"/>
        </w:rPr>
        <w:t xml:space="preserve"> сельсовете </w:t>
      </w:r>
      <w:r w:rsidR="00810730" w:rsidRPr="00CA3D97">
        <w:rPr>
          <w:rFonts w:ascii="Arial" w:hAnsi="Arial" w:cs="Arial"/>
          <w:sz w:val="24"/>
          <w:szCs w:val="24"/>
        </w:rPr>
        <w:t>Золотухинского</w:t>
      </w:r>
      <w:r w:rsidRPr="00CA3D97">
        <w:rPr>
          <w:rFonts w:ascii="Arial" w:hAnsi="Arial" w:cs="Arial"/>
          <w:sz w:val="24"/>
          <w:szCs w:val="24"/>
        </w:rPr>
        <w:t xml:space="preserve"> района Курской области».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2285"/>
        <w:gridCol w:w="1231"/>
        <w:gridCol w:w="1230"/>
        <w:gridCol w:w="1230"/>
      </w:tblGrid>
      <w:tr w:rsidR="009A74AE" w:rsidRPr="00CA3D97" w14:paraId="11A7B847" w14:textId="77777777" w:rsidTr="009A74A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AAA9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EC56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Всего</w:t>
            </w:r>
            <w:r w:rsidR="00593F6E" w:rsidRPr="00CA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3D97">
              <w:rPr>
                <w:rFonts w:ascii="Arial" w:hAnsi="Arial" w:cs="Arial"/>
                <w:sz w:val="24"/>
                <w:szCs w:val="24"/>
              </w:rPr>
              <w:t>2023-2025 г.г.</w:t>
            </w:r>
          </w:p>
          <w:p w14:paraId="5C58183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61CB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В том числе по годам (тыс. руб.)</w:t>
            </w:r>
          </w:p>
        </w:tc>
      </w:tr>
      <w:tr w:rsidR="009A74AE" w:rsidRPr="00CA3D97" w14:paraId="347F12BD" w14:textId="77777777" w:rsidTr="009A74A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A552693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5FB5CAB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F9FB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FB86E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3123A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</w:tr>
      <w:tr w:rsidR="009A74AE" w:rsidRPr="00CA3D97" w14:paraId="011708AF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EA41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14:paraId="08E8FDF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4964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5BA38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5D89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25E43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A74AE" w:rsidRPr="00CA3D97" w14:paraId="52D3F327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4DAF8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13B2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8260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8D8D3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30C8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2823F8C9" w14:textId="77777777" w:rsidR="00B831C6" w:rsidRPr="00CA3D97" w:rsidRDefault="00B831C6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70BFF41" w14:textId="77777777" w:rsidR="009A74AE" w:rsidRPr="00CA3D97" w:rsidRDefault="009A74AE" w:rsidP="00B831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Раздел IV. Нормативное обеспечение</w:t>
      </w:r>
    </w:p>
    <w:p w14:paraId="724C17FC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C41014D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Для достижения цели Программы принятия нормативных правовых актов не требуется.</w:t>
      </w:r>
    </w:p>
    <w:p w14:paraId="14DBD066" w14:textId="77777777" w:rsidR="00B831C6" w:rsidRPr="00CA3D97" w:rsidRDefault="00B831C6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FD6A269" w14:textId="77777777" w:rsidR="009A74AE" w:rsidRPr="00CA3D97" w:rsidRDefault="009A74AE" w:rsidP="00B831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Раздел V. Механизм реализации долгосрочной целевой программы сельсовета, включая организацию управления долгосрочной целевой программой и контроль за ходом ее реализации</w:t>
      </w:r>
    </w:p>
    <w:p w14:paraId="78216950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4D213BB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 xml:space="preserve">Заказчиком Программы является Администрация </w:t>
      </w:r>
      <w:r w:rsidR="00810730" w:rsidRPr="00CA3D97">
        <w:rPr>
          <w:rFonts w:ascii="Arial" w:hAnsi="Arial" w:cs="Arial"/>
          <w:sz w:val="24"/>
          <w:szCs w:val="24"/>
        </w:rPr>
        <w:t>Донского</w:t>
      </w:r>
      <w:r w:rsidRPr="00CA3D97">
        <w:rPr>
          <w:rFonts w:ascii="Arial" w:hAnsi="Arial" w:cs="Arial"/>
          <w:sz w:val="24"/>
          <w:szCs w:val="24"/>
        </w:rPr>
        <w:t xml:space="preserve"> сельсовета </w:t>
      </w:r>
      <w:r w:rsidR="00810730" w:rsidRPr="00CA3D97">
        <w:rPr>
          <w:rFonts w:ascii="Arial" w:hAnsi="Arial" w:cs="Arial"/>
          <w:sz w:val="24"/>
          <w:szCs w:val="24"/>
        </w:rPr>
        <w:t>Золотухинского</w:t>
      </w:r>
      <w:r w:rsidRPr="00CA3D97">
        <w:rPr>
          <w:rFonts w:ascii="Arial" w:hAnsi="Arial" w:cs="Arial"/>
          <w:sz w:val="24"/>
          <w:szCs w:val="24"/>
        </w:rPr>
        <w:t xml:space="preserve"> района.</w:t>
      </w:r>
    </w:p>
    <w:p w14:paraId="7A4BB589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Отчет о ходе работ по Программе должен содержать:</w:t>
      </w:r>
    </w:p>
    <w:p w14:paraId="45804959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сведения о результатах реализации Программы за отчетный год;</w:t>
      </w:r>
    </w:p>
    <w:p w14:paraId="658AA97B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данные о целевом использовании и объемах привлечения средств бюджетов всех уровней;</w:t>
      </w:r>
    </w:p>
    <w:p w14:paraId="1394BED6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lastRenderedPageBreak/>
        <w:t>- сведения о соответствии результатов фактическим затратам на реализацию Программы;</w:t>
      </w:r>
    </w:p>
    <w:p w14:paraId="4C69C17A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14:paraId="103045D5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информацию о ходе и полноте выполнения программных мероприятий;</w:t>
      </w:r>
    </w:p>
    <w:p w14:paraId="26F3AE0F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оценку эффективности реализации Программы.</w:t>
      </w:r>
    </w:p>
    <w:p w14:paraId="6D693955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810730" w:rsidRPr="00CA3D97">
        <w:rPr>
          <w:rFonts w:ascii="Arial" w:hAnsi="Arial" w:cs="Arial"/>
          <w:sz w:val="24"/>
          <w:szCs w:val="24"/>
        </w:rPr>
        <w:t>Донского</w:t>
      </w:r>
      <w:r w:rsidRPr="00CA3D97">
        <w:rPr>
          <w:rFonts w:ascii="Arial" w:hAnsi="Arial" w:cs="Arial"/>
          <w:sz w:val="24"/>
          <w:szCs w:val="24"/>
        </w:rPr>
        <w:t xml:space="preserve"> сельсовета </w:t>
      </w:r>
      <w:r w:rsidR="00810730" w:rsidRPr="00CA3D97">
        <w:rPr>
          <w:rFonts w:ascii="Arial" w:hAnsi="Arial" w:cs="Arial"/>
          <w:sz w:val="24"/>
          <w:szCs w:val="24"/>
        </w:rPr>
        <w:t>Золотухинского</w:t>
      </w:r>
      <w:r w:rsidRPr="00CA3D97">
        <w:rPr>
          <w:rFonts w:ascii="Arial" w:hAnsi="Arial" w:cs="Arial"/>
          <w:sz w:val="24"/>
          <w:szCs w:val="24"/>
        </w:rPr>
        <w:t xml:space="preserve"> района.</w:t>
      </w:r>
    </w:p>
    <w:p w14:paraId="78C96172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завершении реализации Программы в 2025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</w:t>
      </w:r>
      <w:r w:rsidR="00810730" w:rsidRPr="00CA3D97">
        <w:rPr>
          <w:rFonts w:ascii="Arial" w:hAnsi="Arial" w:cs="Arial"/>
          <w:sz w:val="24"/>
          <w:szCs w:val="24"/>
        </w:rPr>
        <w:t>Донского</w:t>
      </w:r>
      <w:r w:rsidRPr="00CA3D97">
        <w:rPr>
          <w:rFonts w:ascii="Arial" w:hAnsi="Arial" w:cs="Arial"/>
          <w:sz w:val="24"/>
          <w:szCs w:val="24"/>
        </w:rPr>
        <w:t xml:space="preserve"> сельсовета.</w:t>
      </w:r>
    </w:p>
    <w:p w14:paraId="60AC3E16" w14:textId="77777777" w:rsidR="00B831C6" w:rsidRPr="00CA3D97" w:rsidRDefault="00B831C6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AD6AC95" w14:textId="77777777" w:rsidR="009A74AE" w:rsidRPr="00CA3D97" w:rsidRDefault="009A74AE" w:rsidP="00B831C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Раздел VI. Оценка эффективности социально-экономических и экологических последствий от реализации муниципальной программы сельсовета</w:t>
      </w:r>
    </w:p>
    <w:p w14:paraId="28A79AC2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0E8DB05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В результате реализации Программы предполагается:</w:t>
      </w:r>
    </w:p>
    <w:p w14:paraId="402720CA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увеличение объемов производства и реализации товаров и услуг в сфере малого и среднего предпринимательства;</w:t>
      </w:r>
    </w:p>
    <w:p w14:paraId="3821B448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сохранение общего количества устойчиво работающих предприятий и создание новых;</w:t>
      </w:r>
    </w:p>
    <w:p w14:paraId="000E1244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расширение видов платных услуг, оказываемых субъектами малого и среднего предпринимательства;</w:t>
      </w:r>
    </w:p>
    <w:p w14:paraId="36DF6198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увеличение численности работников в малом и среднем предпринимательстве;</w:t>
      </w:r>
    </w:p>
    <w:p w14:paraId="32AFC21D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повышение гарантий и защищенности работников, занятых в сфере малого предпринимательства;</w:t>
      </w:r>
    </w:p>
    <w:p w14:paraId="1BB69500" w14:textId="1A8CB169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- увеличение доходов бюджета муниципального образования «</w:t>
      </w:r>
      <w:r w:rsidR="00593F6E" w:rsidRPr="00CA3D97">
        <w:rPr>
          <w:rFonts w:ascii="Arial" w:hAnsi="Arial" w:cs="Arial"/>
          <w:sz w:val="24"/>
          <w:szCs w:val="24"/>
        </w:rPr>
        <w:t>Донской</w:t>
      </w:r>
      <w:r w:rsidRPr="00CA3D97">
        <w:rPr>
          <w:rFonts w:ascii="Arial" w:hAnsi="Arial" w:cs="Arial"/>
          <w:sz w:val="24"/>
          <w:szCs w:val="24"/>
        </w:rPr>
        <w:t xml:space="preserve"> сельсовет» за счет поступления налогов от деятельности субъектов малого и среднего предпринимательства.</w:t>
      </w:r>
    </w:p>
    <w:p w14:paraId="227EBFFF" w14:textId="7398629D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380C1E17" w14:textId="43EB3857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31DD2F3B" w14:textId="0D69CB2B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2EA3F734" w14:textId="634F63C6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77B3939E" w14:textId="3F331BCB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26BE1D47" w14:textId="66760129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58176FF7" w14:textId="162F2A0E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2A6D0DF7" w14:textId="34BD7D05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6471FCCF" w14:textId="03FC82CB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09326750" w14:textId="6DB21910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64787312" w14:textId="7BE367E8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5E161E79" w14:textId="119BF714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27627C0E" w14:textId="083DEAFF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4A6CFE2B" w14:textId="525FA70A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3A98084B" w14:textId="75830108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3DCB7D4D" w14:textId="4292D44E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15E78C4E" w14:textId="6EFE4940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2C4D0FF1" w14:textId="23695569" w:rsidR="00CC568D" w:rsidRPr="00CA3D97" w:rsidRDefault="00CC568D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0B53B65E" w14:textId="77777777" w:rsidR="009A74AE" w:rsidRPr="00CA3D97" w:rsidRDefault="009A74AE" w:rsidP="00B831C6">
      <w:pPr>
        <w:pStyle w:val="a3"/>
        <w:jc w:val="right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2587DA37" w14:textId="77777777" w:rsidR="009A74AE" w:rsidRPr="00CA3D97" w:rsidRDefault="009A74AE" w:rsidP="00B831C6">
      <w:pPr>
        <w:pStyle w:val="a3"/>
        <w:jc w:val="right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к муниципальной программе</w:t>
      </w:r>
    </w:p>
    <w:p w14:paraId="67CB2DF2" w14:textId="77777777" w:rsidR="009A74AE" w:rsidRPr="00CA3D97" w:rsidRDefault="009A74AE" w:rsidP="00B831C6">
      <w:pPr>
        <w:pStyle w:val="a3"/>
        <w:jc w:val="right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«Развитие малого и среднего предпринимательства в администрации</w:t>
      </w:r>
    </w:p>
    <w:p w14:paraId="78AE7F11" w14:textId="451D02F0" w:rsidR="009A74AE" w:rsidRPr="00CA3D97" w:rsidRDefault="00810730" w:rsidP="00B831C6">
      <w:pPr>
        <w:pStyle w:val="a3"/>
        <w:jc w:val="right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Донского</w:t>
      </w:r>
      <w:r w:rsidR="009A74AE" w:rsidRPr="00CA3D97">
        <w:rPr>
          <w:rFonts w:ascii="Arial" w:hAnsi="Arial" w:cs="Arial"/>
          <w:sz w:val="24"/>
          <w:szCs w:val="24"/>
        </w:rPr>
        <w:t xml:space="preserve"> сельсовета </w:t>
      </w:r>
      <w:r w:rsidRPr="00CA3D97">
        <w:rPr>
          <w:rFonts w:ascii="Arial" w:hAnsi="Arial" w:cs="Arial"/>
          <w:sz w:val="24"/>
          <w:szCs w:val="24"/>
        </w:rPr>
        <w:t>Золотухинского</w:t>
      </w:r>
      <w:r w:rsidR="009A74AE" w:rsidRPr="00CA3D97">
        <w:rPr>
          <w:rFonts w:ascii="Arial" w:hAnsi="Arial" w:cs="Arial"/>
          <w:sz w:val="24"/>
          <w:szCs w:val="24"/>
        </w:rPr>
        <w:t xml:space="preserve"> района Курской области»</w:t>
      </w:r>
    </w:p>
    <w:p w14:paraId="594DAD6E" w14:textId="77777777" w:rsidR="00B831C6" w:rsidRPr="00CA3D97" w:rsidRDefault="00B831C6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403315A" w14:textId="77777777" w:rsidR="009A74AE" w:rsidRPr="00CA3D97" w:rsidRDefault="009A74AE" w:rsidP="00B831C6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CA3D97">
        <w:rPr>
          <w:rFonts w:ascii="Arial" w:hAnsi="Arial" w:cs="Arial"/>
          <w:b/>
          <w:bCs/>
          <w:sz w:val="28"/>
          <w:szCs w:val="28"/>
        </w:rPr>
        <w:t>Основные мероприятия</w:t>
      </w:r>
    </w:p>
    <w:p w14:paraId="5988FBBF" w14:textId="18DBD8E8" w:rsidR="009A74AE" w:rsidRPr="00CA3D97" w:rsidRDefault="009A74AE" w:rsidP="00B831C6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CA3D97">
        <w:rPr>
          <w:rFonts w:ascii="Arial" w:hAnsi="Arial" w:cs="Arial"/>
          <w:b/>
          <w:bCs/>
          <w:sz w:val="28"/>
          <w:szCs w:val="28"/>
        </w:rPr>
        <w:t xml:space="preserve">по реализации муниципальной программы «Развитие малого и среднего предпринимательства в администрации </w:t>
      </w:r>
      <w:r w:rsidR="00810730" w:rsidRPr="00CA3D97">
        <w:rPr>
          <w:rFonts w:ascii="Arial" w:hAnsi="Arial" w:cs="Arial"/>
          <w:b/>
          <w:bCs/>
          <w:sz w:val="28"/>
          <w:szCs w:val="28"/>
        </w:rPr>
        <w:t>Донского</w:t>
      </w:r>
      <w:r w:rsidRPr="00CA3D97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r w:rsidR="00810730" w:rsidRPr="00CA3D97">
        <w:rPr>
          <w:rFonts w:ascii="Arial" w:hAnsi="Arial" w:cs="Arial"/>
          <w:b/>
          <w:bCs/>
          <w:sz w:val="28"/>
          <w:szCs w:val="28"/>
        </w:rPr>
        <w:t>Золотухинского</w:t>
      </w:r>
      <w:r w:rsidRPr="00CA3D97">
        <w:rPr>
          <w:rFonts w:ascii="Arial" w:hAnsi="Arial" w:cs="Arial"/>
          <w:b/>
          <w:bCs/>
          <w:sz w:val="28"/>
          <w:szCs w:val="28"/>
        </w:rPr>
        <w:t xml:space="preserve"> района Курской области»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191"/>
        <w:gridCol w:w="1637"/>
        <w:gridCol w:w="1152"/>
        <w:gridCol w:w="585"/>
        <w:gridCol w:w="517"/>
        <w:gridCol w:w="119"/>
        <w:gridCol w:w="517"/>
        <w:gridCol w:w="517"/>
        <w:gridCol w:w="1518"/>
      </w:tblGrid>
      <w:tr w:rsidR="009A74AE" w:rsidRPr="00CA3D97" w14:paraId="5A24A633" w14:textId="77777777" w:rsidTr="009A74A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EB51C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E6F47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E99C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Мероприятия по реализации</w:t>
            </w:r>
          </w:p>
          <w:p w14:paraId="349D775A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8834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14:paraId="33D1DF0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55F38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Срок</w:t>
            </w:r>
          </w:p>
          <w:p w14:paraId="6D0294B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1667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14:paraId="1193A4B1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1D12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Объем финансирования по годам (руб.)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61772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B831C6" w:rsidRPr="00CA3D97" w14:paraId="004B1BF6" w14:textId="77777777" w:rsidTr="009A74A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B08D1C3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C63FA83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28E30C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3F33808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54B98C0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D015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A486A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8FFA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57234CEE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1C6" w:rsidRPr="00CA3D97" w14:paraId="52CD8394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C5188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0ABD8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D52B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BEB4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D3193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38BC6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60DA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7DBDA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9F58A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A74AE" w:rsidRPr="00CA3D97" w14:paraId="224E2541" w14:textId="77777777" w:rsidTr="009A74AE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D9371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</w:tr>
      <w:tr w:rsidR="00B831C6" w:rsidRPr="00CA3D97" w14:paraId="25B138C2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7E1DE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0BE6B" w14:textId="77777777" w:rsidR="009A74AE" w:rsidRPr="00CA3D97" w:rsidRDefault="009A74AE" w:rsidP="00B831C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B831C6" w:rsidRPr="00CA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3D97">
              <w:rPr>
                <w:rFonts w:ascii="Arial" w:hAnsi="Arial" w:cs="Arial"/>
                <w:sz w:val="24"/>
                <w:szCs w:val="24"/>
              </w:rPr>
              <w:t>субсидий,</w:t>
            </w:r>
            <w:r w:rsidR="00B831C6" w:rsidRPr="00CA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3D97">
              <w:rPr>
                <w:rFonts w:ascii="Arial" w:hAnsi="Arial" w:cs="Arial"/>
                <w:sz w:val="24"/>
                <w:szCs w:val="24"/>
              </w:rPr>
              <w:t>бюджетных инвестиций, муниципальных</w:t>
            </w:r>
            <w:r w:rsidR="00B831C6" w:rsidRPr="00CA3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3D97">
              <w:rPr>
                <w:rFonts w:ascii="Arial" w:hAnsi="Arial" w:cs="Arial"/>
                <w:sz w:val="24"/>
                <w:szCs w:val="24"/>
              </w:rPr>
              <w:t>гарантий 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5CE4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6AD7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8B55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2D7E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08876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FF9C6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DF1C7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A74AE" w:rsidRPr="00CA3D97" w14:paraId="6826711D" w14:textId="77777777" w:rsidTr="009A74AE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B3FAC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</w:tr>
      <w:tr w:rsidR="00B831C6" w:rsidRPr="00CA3D97" w14:paraId="7F223730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E5841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C6C9C" w14:textId="77777777" w:rsidR="009A74AE" w:rsidRPr="00CA3D97" w:rsidRDefault="009A74AE" w:rsidP="00B831C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</w:t>
            </w:r>
            <w:r w:rsidRPr="00CA3D97">
              <w:rPr>
                <w:rFonts w:ascii="Arial" w:hAnsi="Arial" w:cs="Arial"/>
                <w:sz w:val="24"/>
                <w:szCs w:val="24"/>
              </w:rPr>
              <w:lastRenderedPageBreak/>
              <w:t>механизмов, установок, транспортных средств, 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F82F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CF7BD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FDA87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F2F9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125FE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B6A5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1ABF1A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A74AE" w:rsidRPr="00CA3D97" w14:paraId="0B25C4C4" w14:textId="77777777" w:rsidTr="009A74AE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C181C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B831C6" w:rsidRPr="00CA3D97" w14:paraId="23B5DE58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A3778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ECD2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Информирование субъектов малого и среднего предпринимательства:</w:t>
            </w:r>
          </w:p>
          <w:p w14:paraId="628089A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1) о реализации муниципальных программ развития субъектов малого и среднего предпринимательства;</w:t>
            </w:r>
          </w:p>
          <w:p w14:paraId="782EF3D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14:paraId="3C4D3CD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14:paraId="7A241E1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4) об обороте товаров (работ, услуг), производимых </w:t>
            </w:r>
            <w:r w:rsidRPr="00CA3D97">
              <w:rPr>
                <w:rFonts w:ascii="Arial" w:hAnsi="Arial" w:cs="Arial"/>
                <w:sz w:val="24"/>
                <w:szCs w:val="24"/>
              </w:rPr>
              <w:lastRenderedPageBreak/>
              <w:t>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14:paraId="56A2EFE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5) о финансово-экономическом состоянии субъектов малого и среднего предпринимательства;</w:t>
            </w:r>
          </w:p>
          <w:p w14:paraId="43D98C7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14:paraId="0BED8EA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5D6E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27E5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687D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5CC3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96D0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8346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E45BA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A74AE" w:rsidRPr="00CA3D97" w14:paraId="3C81053B" w14:textId="77777777" w:rsidTr="009A74AE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F8D6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Консультационная поддержка субъектов малого и среднего предпринимательства</w:t>
            </w:r>
          </w:p>
        </w:tc>
      </w:tr>
      <w:tr w:rsidR="00B831C6" w:rsidRPr="00CA3D97" w14:paraId="58C91CA4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28D96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E9593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ECF953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5C597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9DC9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2F6EA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5F868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7768A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B4DE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831C6" w:rsidRPr="00CA3D97" w14:paraId="747D94B2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CAB7A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B3061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   поселении в средствах массовой информации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BB08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Бюджет «</w:t>
            </w:r>
            <w:r w:rsidR="00593F6E" w:rsidRPr="00CA3D97">
              <w:rPr>
                <w:rFonts w:ascii="Arial" w:hAnsi="Arial" w:cs="Arial"/>
                <w:sz w:val="24"/>
                <w:szCs w:val="24"/>
              </w:rPr>
              <w:t>Донской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0538E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25BF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F8D8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4D8F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5728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747E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A74AE" w:rsidRPr="00CA3D97" w14:paraId="740B5141" w14:textId="77777777" w:rsidTr="009A74AE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E6A93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B831C6" w:rsidRPr="00CA3D97" w14:paraId="48E607E2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9323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8F8F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832AF7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41168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2023-2025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CAE27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1F33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D931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01BEA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BBBF1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831C6" w:rsidRPr="00CA3D97" w14:paraId="3C840AD7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94257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2EA4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1B9F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850B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C318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3D2D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D608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DA2DE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DE77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6227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30A0A02A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</w:t>
      </w:r>
    </w:p>
    <w:p w14:paraId="1C57980D" w14:textId="77777777" w:rsidR="00D77F3A" w:rsidRPr="00CA3D97" w:rsidRDefault="00D77F3A" w:rsidP="00B831C6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0AFD4B2" w14:textId="77777777" w:rsidR="00D77F3A" w:rsidRPr="00CA3D97" w:rsidRDefault="00D77F3A" w:rsidP="00B831C6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504C966E" w14:textId="77777777" w:rsidR="00D77F3A" w:rsidRPr="00CA3D97" w:rsidRDefault="00D77F3A" w:rsidP="00B831C6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5322B0AF" w14:textId="77777777" w:rsidR="00D77F3A" w:rsidRPr="00CA3D97" w:rsidRDefault="00D77F3A" w:rsidP="00B831C6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772297F" w14:textId="77777777" w:rsidR="00D77F3A" w:rsidRPr="00CA3D97" w:rsidRDefault="00D77F3A" w:rsidP="00B831C6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5C7E0F40" w14:textId="77777777" w:rsidR="00D77F3A" w:rsidRPr="00CA3D97" w:rsidRDefault="00D77F3A" w:rsidP="00B831C6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2B00F5E3" w14:textId="77777777" w:rsidR="00D77F3A" w:rsidRPr="00CA3D97" w:rsidRDefault="00D77F3A" w:rsidP="00B831C6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31981D52" w14:textId="77777777" w:rsidR="00D77F3A" w:rsidRPr="00CA3D97" w:rsidRDefault="00D77F3A" w:rsidP="00B831C6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105EA202" w14:textId="77777777" w:rsidR="00D77F3A" w:rsidRPr="00CA3D97" w:rsidRDefault="00D77F3A" w:rsidP="00B831C6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213D5CD" w14:textId="77777777" w:rsidR="00D77F3A" w:rsidRPr="00CA3D97" w:rsidRDefault="00D77F3A" w:rsidP="00B831C6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18319357" w14:textId="77777777" w:rsidR="00D77F3A" w:rsidRPr="00CA3D97" w:rsidRDefault="00D77F3A" w:rsidP="00B831C6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0AABCE26" w14:textId="77777777" w:rsidR="00D77F3A" w:rsidRPr="00CA3D97" w:rsidRDefault="00D77F3A" w:rsidP="00B831C6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1D2D3EBB" w14:textId="6691B4DF" w:rsidR="009A74AE" w:rsidRPr="00CA3D97" w:rsidRDefault="009A74AE" w:rsidP="00B831C6">
      <w:pPr>
        <w:pStyle w:val="a3"/>
        <w:jc w:val="right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6BCC4CBF" w14:textId="77777777" w:rsidR="009A74AE" w:rsidRPr="00CA3D97" w:rsidRDefault="009A74AE" w:rsidP="00B831C6">
      <w:pPr>
        <w:pStyle w:val="a3"/>
        <w:jc w:val="right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к муниципальной программе</w:t>
      </w:r>
    </w:p>
    <w:p w14:paraId="17A919CD" w14:textId="77777777" w:rsidR="009A74AE" w:rsidRPr="00CA3D97" w:rsidRDefault="009A74AE" w:rsidP="00B831C6">
      <w:pPr>
        <w:pStyle w:val="a3"/>
        <w:jc w:val="right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«Развитие малого и среднего предпринимательства в администрации</w:t>
      </w:r>
    </w:p>
    <w:p w14:paraId="7D4F44BD" w14:textId="3D655863" w:rsidR="009A74AE" w:rsidRPr="00CA3D97" w:rsidRDefault="00810730" w:rsidP="00CC568D">
      <w:pPr>
        <w:pStyle w:val="a3"/>
        <w:jc w:val="right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Донского</w:t>
      </w:r>
      <w:r w:rsidR="009A74AE" w:rsidRPr="00CA3D97">
        <w:rPr>
          <w:rFonts w:ascii="Arial" w:hAnsi="Arial" w:cs="Arial"/>
          <w:sz w:val="24"/>
          <w:szCs w:val="24"/>
        </w:rPr>
        <w:t xml:space="preserve"> сельсовета </w:t>
      </w:r>
      <w:r w:rsidRPr="00CA3D97">
        <w:rPr>
          <w:rFonts w:ascii="Arial" w:hAnsi="Arial" w:cs="Arial"/>
          <w:sz w:val="24"/>
          <w:szCs w:val="24"/>
        </w:rPr>
        <w:t>Золотухинского</w:t>
      </w:r>
      <w:r w:rsidR="009A74AE" w:rsidRPr="00CA3D97">
        <w:rPr>
          <w:rFonts w:ascii="Arial" w:hAnsi="Arial" w:cs="Arial"/>
          <w:sz w:val="24"/>
          <w:szCs w:val="24"/>
        </w:rPr>
        <w:t xml:space="preserve"> района Курской области»</w:t>
      </w:r>
    </w:p>
    <w:p w14:paraId="650D121A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</w:t>
      </w:r>
    </w:p>
    <w:p w14:paraId="417C4AA2" w14:textId="77777777" w:rsidR="009A74AE" w:rsidRPr="00CA3D97" w:rsidRDefault="009A74AE" w:rsidP="00B831C6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CA3D97">
        <w:rPr>
          <w:rFonts w:ascii="Arial" w:hAnsi="Arial" w:cs="Arial"/>
          <w:b/>
          <w:bCs/>
          <w:sz w:val="28"/>
          <w:szCs w:val="28"/>
        </w:rPr>
        <w:t>Целевые индикаторы и показатели Программы</w:t>
      </w:r>
    </w:p>
    <w:p w14:paraId="584804DD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6"/>
        <w:gridCol w:w="1471"/>
        <w:gridCol w:w="1624"/>
        <w:gridCol w:w="728"/>
        <w:gridCol w:w="727"/>
        <w:gridCol w:w="727"/>
      </w:tblGrid>
      <w:tr w:rsidR="009A74AE" w:rsidRPr="00CA3D97" w14:paraId="3059E003" w14:textId="77777777" w:rsidTr="009A74A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F6E38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Наименование показателей эффективности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455A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7A6F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C1DE7" w14:textId="20794646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Планируемое значение показателя</w:t>
            </w:r>
            <w:r w:rsidR="00CC568D" w:rsidRPr="00CA3D97">
              <w:rPr>
                <w:rFonts w:ascii="Arial" w:hAnsi="Arial" w:cs="Arial"/>
                <w:sz w:val="24"/>
                <w:szCs w:val="24"/>
              </w:rPr>
              <w:t>,пл</w:t>
            </w:r>
            <w:r w:rsidRPr="00CA3D97">
              <w:rPr>
                <w:rFonts w:ascii="Arial" w:hAnsi="Arial" w:cs="Arial"/>
                <w:sz w:val="24"/>
                <w:szCs w:val="24"/>
              </w:rPr>
              <w:t>а</w:t>
            </w:r>
          </w:p>
          <w:p w14:paraId="72E40327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нируемое значение показателя</w:t>
            </w:r>
          </w:p>
        </w:tc>
      </w:tr>
      <w:tr w:rsidR="009A74AE" w:rsidRPr="00CA3D97" w14:paraId="4B4172D8" w14:textId="77777777" w:rsidTr="009A74A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2F39BD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56AE959E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2AEBAA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C3506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AE72C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3521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9A74AE" w:rsidRPr="00CA3D97" w14:paraId="46CCC8D9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F9DE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Увеличения количества малых и средних предприятий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8EA01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5E85A" w14:textId="77777777" w:rsidR="009A74AE" w:rsidRPr="001E1E5B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E5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FA32F" w14:textId="77777777" w:rsidR="009A74AE" w:rsidRPr="001E1E5B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E5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3F76C" w14:textId="77777777" w:rsidR="009A74AE" w:rsidRPr="001E1E5B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E5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7D0AA" w14:textId="77777777" w:rsidR="009A74AE" w:rsidRPr="001E1E5B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E5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9A74AE" w:rsidRPr="00CA3D97" w14:paraId="602BBE57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2046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08A0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обращение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C5D33" w14:textId="77777777" w:rsidR="009A74AE" w:rsidRPr="001E1E5B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E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056E1" w14:textId="77777777" w:rsidR="009A74AE" w:rsidRPr="001E1E5B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E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1B832" w14:textId="77777777" w:rsidR="009A74AE" w:rsidRPr="001E1E5B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E5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45ACA" w14:textId="77777777" w:rsidR="009A74AE" w:rsidRPr="001E1E5B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E5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0931E9F9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</w:t>
      </w:r>
    </w:p>
    <w:p w14:paraId="5AE9AB2E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158E69E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A940C3F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CA6A659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0489FE4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D2AB589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A831C18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2D97798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BCDE8DF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56B8702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92722F4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D74D290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5BEDC1E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60F43D6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2AA59E2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C4717BC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E663899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296335A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73CE195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5A6DB75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D3DF889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D74823A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9B4B878" w14:textId="77777777" w:rsidR="00810730" w:rsidRPr="00CA3D97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75FFA3F" w14:textId="3924182C" w:rsidR="00810730" w:rsidRDefault="00810730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8C01B96" w14:textId="3CEF2DE6" w:rsidR="00CA3D97" w:rsidRDefault="00CA3D97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EC09351" w14:textId="7CE05E31" w:rsidR="00CA3D97" w:rsidRDefault="00CA3D97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68A80DA" w14:textId="4A7DF932" w:rsidR="00CA3D97" w:rsidRDefault="00CA3D97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DCDD060" w14:textId="3BBFCB37" w:rsidR="00CA3D97" w:rsidRDefault="00CA3D97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7E3DCBD" w14:textId="0B981DBF" w:rsidR="00CA3D97" w:rsidRDefault="00CA3D97" w:rsidP="00A15C22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80FF95D" w14:textId="77777777" w:rsidR="009A74AE" w:rsidRPr="00CA3D97" w:rsidRDefault="009A74AE" w:rsidP="00B831C6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CA3D97">
        <w:rPr>
          <w:rFonts w:ascii="Arial" w:hAnsi="Arial" w:cs="Arial"/>
          <w:b/>
          <w:bCs/>
          <w:sz w:val="28"/>
          <w:szCs w:val="28"/>
        </w:rPr>
        <w:lastRenderedPageBreak/>
        <w:t>М</w:t>
      </w:r>
      <w:r w:rsidR="00B831C6" w:rsidRPr="00CA3D97">
        <w:rPr>
          <w:rFonts w:ascii="Arial" w:hAnsi="Arial" w:cs="Arial"/>
          <w:b/>
          <w:bCs/>
          <w:sz w:val="28"/>
          <w:szCs w:val="28"/>
        </w:rPr>
        <w:t>етодика</w:t>
      </w:r>
    </w:p>
    <w:p w14:paraId="67DE1A48" w14:textId="77777777" w:rsidR="009A74AE" w:rsidRPr="00CA3D97" w:rsidRDefault="00B831C6" w:rsidP="00B831C6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CA3D97">
        <w:rPr>
          <w:rFonts w:ascii="Arial" w:hAnsi="Arial" w:cs="Arial"/>
          <w:b/>
          <w:bCs/>
          <w:sz w:val="28"/>
          <w:szCs w:val="28"/>
        </w:rPr>
        <w:t>оценки</w:t>
      </w:r>
      <w:r w:rsidR="009A74AE" w:rsidRPr="00CA3D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3D97">
        <w:rPr>
          <w:rFonts w:ascii="Arial" w:hAnsi="Arial" w:cs="Arial"/>
          <w:b/>
          <w:bCs/>
          <w:sz w:val="28"/>
          <w:szCs w:val="28"/>
        </w:rPr>
        <w:t>эффективности и</w:t>
      </w:r>
      <w:r w:rsidR="009A74AE" w:rsidRPr="00CA3D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3D97">
        <w:rPr>
          <w:rFonts w:ascii="Arial" w:hAnsi="Arial" w:cs="Arial"/>
          <w:b/>
          <w:bCs/>
          <w:sz w:val="28"/>
          <w:szCs w:val="28"/>
        </w:rPr>
        <w:t>результативности</w:t>
      </w:r>
      <w:r w:rsidR="009A74AE" w:rsidRPr="00CA3D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3D97">
        <w:rPr>
          <w:rFonts w:ascii="Arial" w:hAnsi="Arial" w:cs="Arial"/>
          <w:b/>
          <w:bCs/>
          <w:sz w:val="28"/>
          <w:szCs w:val="28"/>
        </w:rPr>
        <w:t>реализации</w:t>
      </w:r>
      <w:r w:rsidR="009A74AE" w:rsidRPr="00CA3D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3D97">
        <w:rPr>
          <w:rFonts w:ascii="Arial" w:hAnsi="Arial" w:cs="Arial"/>
          <w:b/>
          <w:bCs/>
          <w:sz w:val="28"/>
          <w:szCs w:val="28"/>
        </w:rPr>
        <w:t>программы</w:t>
      </w:r>
    </w:p>
    <w:p w14:paraId="4EA33085" w14:textId="77777777" w:rsidR="00B831C6" w:rsidRPr="00CA3D97" w:rsidRDefault="00B831C6" w:rsidP="00B831C6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893B86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14:paraId="5CBD8262" w14:textId="77777777" w:rsidR="009A74AE" w:rsidRPr="00CA3D97" w:rsidRDefault="009A74AE" w:rsidP="00B831C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14:paraId="6D3FC95C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X тек.</w:t>
      </w:r>
    </w:p>
    <w:p w14:paraId="431CAD82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R' = SUM Кn ------- x 100%,</w:t>
      </w:r>
    </w:p>
    <w:p w14:paraId="3E391B09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X план.</w:t>
      </w:r>
    </w:p>
    <w:p w14:paraId="2FCEF4B3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где:</w:t>
      </w:r>
    </w:p>
    <w:p w14:paraId="318E34FF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X план. - плановое значение показателя; X тек. - текущее значение показателя;</w:t>
      </w:r>
    </w:p>
    <w:p w14:paraId="3793D66E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Кn - весовой коэффициент.</w:t>
      </w:r>
    </w:p>
    <w:p w14:paraId="3D9611DA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  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6965"/>
        <w:gridCol w:w="1731"/>
      </w:tblGrid>
      <w:tr w:rsidR="009A74AE" w:rsidRPr="00CA3D97" w14:paraId="359C1478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7B48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N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4B0A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AA15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Значение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весового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коэффициента</w:t>
            </w:r>
          </w:p>
        </w:tc>
      </w:tr>
      <w:tr w:rsidR="009A74AE" w:rsidRPr="00CA3D97" w14:paraId="05F7D99C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A0A3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7034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48038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A74AE" w:rsidRPr="00CA3D97" w14:paraId="6C6F651E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3F36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DF6C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Увеличение численности занятого населения в малом и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среднем предпринимательстве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7054B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9A74AE" w:rsidRPr="00CA3D97" w14:paraId="5B7891FD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73247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0835E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Увеличение доли оборота микро, малых и средних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предприятий в общем обороте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C821E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74AE" w:rsidRPr="00CA3D97" w14:paraId="7CA5BC4E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56FA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8295E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Увеличение доли инвестиций малых предприятий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(юридических лиц), без микро предприятий, в общем объеме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 xml:space="preserve">инвестиций по администрации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Донского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10730" w:rsidRPr="00CA3D97">
              <w:rPr>
                <w:rFonts w:ascii="Arial" w:hAnsi="Arial" w:cs="Arial"/>
                <w:sz w:val="24"/>
                <w:szCs w:val="24"/>
              </w:rPr>
              <w:t>Золотухинского</w:t>
            </w:r>
            <w:r w:rsidRPr="00CA3D9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79F43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9A74AE" w:rsidRPr="00CA3D97" w14:paraId="15582547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5FCFC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74B1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Объем инвестиций субъектов малого и среднего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предпринимательства, получивших поддержку при реализации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мероприятий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9128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9A74AE" w:rsidRPr="00CA3D97" w14:paraId="2D2B4B12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AC7A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AD1C6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предпринимательства, получивших поддержку при реализации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мероприятий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E6D1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9A74AE" w:rsidRPr="00CA3D97" w14:paraId="573F047E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BAADB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6920A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Количество вновь созданных субъектов малого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предпринимательства, получивших стартовые пособия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(гранты) на создание собственного дела из средств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областного бюджета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D547C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9A74AE" w:rsidRPr="00CA3D97" w14:paraId="59F7A2BC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C41BF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30C6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Доли субъектов малого и среднего предпринимательства в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сфере инноваций, промышленности, транспорта, связи,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научных исследований и разработок от числа субъектов,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получивших поддержку при реализации мероприятий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FF1B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9A74AE" w:rsidRPr="00CA3D97" w14:paraId="34C2FFAD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2AF02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C94B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Рост среднемесячной заработной платы работников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1E3F5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9A74AE" w:rsidRPr="00CA3D97" w14:paraId="0039EAD3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7693D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D176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Доля субъектов малого и среднего предпринимательства в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возрасте до 30 лет, получивших поддержку в рамках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мероприятий Программы, не менее 30%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6FCB7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9A74AE" w:rsidRPr="00CA3D97" w14:paraId="369BA2E1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25B5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63B40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Число вновь созданных рабочих мест субъектами малого и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среднего предпринимательства при реализации мероприятий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Программы, в том числе в сфере народных художественных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промыслов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BBBAC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9A74AE" w:rsidRPr="00CA3D97" w14:paraId="69DA49C4" w14:textId="77777777" w:rsidTr="009A74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47313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F5182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Доля уплаченных налогов субъектами малого и среднего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предпринимательства по упрощенной системе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налогообложения и единому налогу на вмененный доход в</w:t>
            </w:r>
            <w:r w:rsidRPr="00CA3D97">
              <w:rPr>
                <w:rFonts w:ascii="Arial" w:hAnsi="Arial" w:cs="Arial"/>
                <w:sz w:val="24"/>
                <w:szCs w:val="24"/>
              </w:rPr>
              <w:br/>
              <w:t>общей сумме налоговых поступлений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6A524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9A74AE" w:rsidRPr="00CA3D97" w14:paraId="5168D94B" w14:textId="77777777" w:rsidTr="009A74AE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CCF6C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E5FA9" w14:textId="77777777" w:rsidR="009A74AE" w:rsidRPr="00CA3D97" w:rsidRDefault="009A74AE" w:rsidP="00A15C2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D9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14:paraId="3E64F8AC" w14:textId="77777777" w:rsidR="007E3905" w:rsidRPr="00CA3D97" w:rsidRDefault="007E3905" w:rsidP="007E39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42A4C3F0" w14:textId="77777777" w:rsidR="009A74AE" w:rsidRPr="00CA3D97" w:rsidRDefault="009A74AE" w:rsidP="007E39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При значении показателя R' &lt; 75 процентов результативность реализации Программы признается низкой.</w:t>
      </w:r>
    </w:p>
    <w:p w14:paraId="45FDA5C7" w14:textId="77777777" w:rsidR="009A74AE" w:rsidRPr="00CA3D97" w:rsidRDefault="009A74AE" w:rsidP="007E39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При значении от 75 процентов до 85 процентов - средней и выше 85 процентов - высокой.</w:t>
      </w:r>
    </w:p>
    <w:p w14:paraId="2ECDAA19" w14:textId="77777777" w:rsidR="009A74AE" w:rsidRPr="00CA3D97" w:rsidRDefault="009A74AE" w:rsidP="007E39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14:paraId="23033CA7" w14:textId="77777777" w:rsidR="009A74AE" w:rsidRPr="00CA3D97" w:rsidRDefault="009A74AE" w:rsidP="007E39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Показатель эффективности реализации Программы (R) рассчитывается по формуле:</w:t>
      </w:r>
    </w:p>
    <w:p w14:paraId="4E3A95A7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R = ----------------- x 100%,</w:t>
      </w:r>
    </w:p>
    <w:p w14:paraId="388C1058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(F тек. / F план.)</w:t>
      </w:r>
    </w:p>
    <w:p w14:paraId="705BD04A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где:</w:t>
      </w:r>
    </w:p>
    <w:p w14:paraId="0D529C4D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R' - показатель результативности;</w:t>
      </w:r>
    </w:p>
    <w:p w14:paraId="3542DB5D" w14:textId="77777777" w:rsidR="009A74AE" w:rsidRPr="00CA3D97" w:rsidRDefault="009A74AE" w:rsidP="00A15C22">
      <w:pPr>
        <w:pStyle w:val="a3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 F план. - плановая сумма финансирования Программы; F тек. - сумма финансирования на текущую дату.</w:t>
      </w:r>
    </w:p>
    <w:p w14:paraId="60E64AC3" w14:textId="77777777" w:rsidR="009A74AE" w:rsidRPr="00CA3D97" w:rsidRDefault="009A74AE" w:rsidP="007E39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При значении показателя R &lt; 75 процентов эффективность Программы признается низкой.</w:t>
      </w:r>
    </w:p>
    <w:p w14:paraId="7DCEFBB8" w14:textId="77777777" w:rsidR="00BE5786" w:rsidRPr="00CA3D97" w:rsidRDefault="009A74AE" w:rsidP="0081073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3D97">
        <w:rPr>
          <w:rFonts w:ascii="Arial" w:hAnsi="Arial" w:cs="Arial"/>
          <w:sz w:val="24"/>
          <w:szCs w:val="24"/>
        </w:rPr>
        <w:t>При значении показателя от 75 процентов до 85 процентов - средней, свыше 85 процентов - высокой.</w:t>
      </w:r>
    </w:p>
    <w:sectPr w:rsidR="00BE5786" w:rsidRPr="00CA3D97" w:rsidSect="001E1E5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41F3C"/>
    <w:multiLevelType w:val="multilevel"/>
    <w:tmpl w:val="CBCC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0B"/>
    <w:rsid w:val="000316D7"/>
    <w:rsid w:val="001E1E5B"/>
    <w:rsid w:val="00360892"/>
    <w:rsid w:val="00593F6E"/>
    <w:rsid w:val="00643F1A"/>
    <w:rsid w:val="007E3905"/>
    <w:rsid w:val="00810730"/>
    <w:rsid w:val="00912D4F"/>
    <w:rsid w:val="009A74AE"/>
    <w:rsid w:val="00A15C22"/>
    <w:rsid w:val="00B831C6"/>
    <w:rsid w:val="00BE5786"/>
    <w:rsid w:val="00CA3D97"/>
    <w:rsid w:val="00CC568D"/>
    <w:rsid w:val="00D2350B"/>
    <w:rsid w:val="00D77F3A"/>
    <w:rsid w:val="00F0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0136"/>
  <w15:chartTrackingRefBased/>
  <w15:docId w15:val="{1500565E-FE68-4244-A62A-C7E1B47D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3D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D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15</cp:revision>
  <cp:lastPrinted>2023-04-28T10:41:00Z</cp:lastPrinted>
  <dcterms:created xsi:type="dcterms:W3CDTF">2023-02-15T06:30:00Z</dcterms:created>
  <dcterms:modified xsi:type="dcterms:W3CDTF">2023-04-28T11:12:00Z</dcterms:modified>
</cp:coreProperties>
</file>