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BB" w:rsidRDefault="00671CBB" w:rsidP="00671CBB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 xml:space="preserve">АДМИНИСТРАЦИЯ </w:t>
      </w:r>
      <w:r>
        <w:rPr>
          <w:b/>
          <w:bCs/>
          <w:color w:val="auto"/>
          <w:sz w:val="28"/>
          <w:szCs w:val="28"/>
        </w:rPr>
        <w:t>ДОНСКОГО СЕЛЬОВЕТА</w:t>
      </w:r>
    </w:p>
    <w:p w:rsidR="00671CBB" w:rsidRPr="00671CBB" w:rsidRDefault="00671CBB" w:rsidP="00671CBB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 xml:space="preserve">ЗОЛОТУХИНСКОГО </w:t>
      </w:r>
      <w:proofErr w:type="gramStart"/>
      <w:r w:rsidRPr="0084795A">
        <w:rPr>
          <w:b/>
          <w:bCs/>
          <w:color w:val="auto"/>
          <w:sz w:val="28"/>
          <w:szCs w:val="28"/>
        </w:rPr>
        <w:t>РАЙОНА</w:t>
      </w:r>
      <w:r>
        <w:rPr>
          <w:b/>
          <w:bCs/>
          <w:color w:val="auto"/>
          <w:sz w:val="28"/>
          <w:szCs w:val="28"/>
        </w:rPr>
        <w:t xml:space="preserve">  </w:t>
      </w:r>
      <w:r w:rsidRPr="0084795A">
        <w:rPr>
          <w:b/>
          <w:bCs/>
          <w:color w:val="auto"/>
          <w:szCs w:val="28"/>
        </w:rPr>
        <w:t>КУРСКОЙ</w:t>
      </w:r>
      <w:proofErr w:type="gramEnd"/>
      <w:r w:rsidRPr="0084795A">
        <w:rPr>
          <w:b/>
          <w:bCs/>
          <w:color w:val="auto"/>
          <w:szCs w:val="28"/>
        </w:rPr>
        <w:t xml:space="preserve"> ОБЛАСТИ</w:t>
      </w:r>
    </w:p>
    <w:p w:rsidR="00671CBB" w:rsidRPr="0084795A" w:rsidRDefault="00671CBB" w:rsidP="00671CBB">
      <w:pPr>
        <w:pStyle w:val="a0"/>
        <w:jc w:val="center"/>
        <w:rPr>
          <w:color w:val="auto"/>
          <w:szCs w:val="28"/>
        </w:rPr>
      </w:pPr>
    </w:p>
    <w:p w:rsidR="00671CBB" w:rsidRPr="0084795A" w:rsidRDefault="00671CBB" w:rsidP="00671CBB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671CBB" w:rsidRPr="0084795A" w:rsidRDefault="00671CBB" w:rsidP="00671CBB">
      <w:pPr>
        <w:pStyle w:val="a0"/>
        <w:rPr>
          <w:color w:val="auto"/>
          <w:szCs w:val="28"/>
        </w:rPr>
      </w:pPr>
    </w:p>
    <w:p w:rsidR="00671CBB" w:rsidRPr="00A347FC" w:rsidRDefault="00671CBB" w:rsidP="00671CBB">
      <w:pPr>
        <w:pStyle w:val="a0"/>
        <w:rPr>
          <w:color w:val="auto"/>
          <w:szCs w:val="28"/>
          <w:u w:val="single"/>
        </w:rPr>
      </w:pPr>
      <w:proofErr w:type="gramStart"/>
      <w:r w:rsidRPr="00A347FC">
        <w:rPr>
          <w:color w:val="auto"/>
          <w:szCs w:val="28"/>
          <w:u w:val="single"/>
        </w:rPr>
        <w:t xml:space="preserve">от </w:t>
      </w:r>
      <w:r>
        <w:rPr>
          <w:color w:val="auto"/>
          <w:szCs w:val="28"/>
          <w:u w:val="single"/>
        </w:rPr>
        <w:t xml:space="preserve"> </w:t>
      </w:r>
      <w:r>
        <w:rPr>
          <w:color w:val="auto"/>
          <w:szCs w:val="28"/>
          <w:u w:val="single"/>
        </w:rPr>
        <w:t>17</w:t>
      </w:r>
      <w:proofErr w:type="gramEnd"/>
      <w:r>
        <w:rPr>
          <w:color w:val="auto"/>
          <w:szCs w:val="28"/>
          <w:u w:val="single"/>
        </w:rPr>
        <w:t xml:space="preserve"> февраля</w:t>
      </w:r>
      <w:r>
        <w:rPr>
          <w:color w:val="auto"/>
          <w:szCs w:val="28"/>
          <w:u w:val="single"/>
        </w:rPr>
        <w:t xml:space="preserve">   </w:t>
      </w:r>
      <w:r w:rsidRPr="00A347FC">
        <w:rPr>
          <w:color w:val="auto"/>
          <w:szCs w:val="28"/>
          <w:u w:val="single"/>
        </w:rPr>
        <w:t>20</w:t>
      </w:r>
      <w:r>
        <w:rPr>
          <w:color w:val="auto"/>
          <w:szCs w:val="28"/>
          <w:u w:val="single"/>
        </w:rPr>
        <w:t>20</w:t>
      </w:r>
      <w:r w:rsidRPr="00A347FC">
        <w:rPr>
          <w:color w:val="auto"/>
          <w:szCs w:val="28"/>
          <w:u w:val="single"/>
        </w:rPr>
        <w:t>г. №</w:t>
      </w:r>
      <w:r>
        <w:rPr>
          <w:color w:val="auto"/>
          <w:szCs w:val="28"/>
          <w:u w:val="single"/>
        </w:rPr>
        <w:t xml:space="preserve"> </w:t>
      </w:r>
      <w:r w:rsidR="003771FC">
        <w:rPr>
          <w:color w:val="auto"/>
          <w:szCs w:val="28"/>
          <w:u w:val="single"/>
        </w:rPr>
        <w:t>19</w:t>
      </w:r>
      <w:r w:rsidRPr="003771FC">
        <w:rPr>
          <w:color w:val="auto"/>
          <w:szCs w:val="28"/>
          <w:u w:val="single"/>
        </w:rPr>
        <w:t xml:space="preserve"> </w:t>
      </w:r>
    </w:p>
    <w:p w:rsidR="00671CBB" w:rsidRDefault="00671CBB" w:rsidP="00671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муниципального</w:t>
      </w: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671CBB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671CBB" w:rsidRPr="0044216E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671CBB" w:rsidRPr="00D95162" w:rsidRDefault="00671CBB" w:rsidP="00671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71CBB" w:rsidRPr="00D95162" w:rsidRDefault="00D61D1F" w:rsidP="00671CBB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671CBB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="00671CBB"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Федерального закона от 24.07.2007 N 209-ФЗ </w:t>
        </w:r>
        <w:r w:rsidR="00671CBB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="00671CBB"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="00671CBB">
        <w:rPr>
          <w:rStyle w:val="a4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»</w:t>
      </w:r>
      <w:r w:rsidR="00671CBB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71CBB" w:rsidRPr="00EF4DCD">
        <w:rPr>
          <w:rFonts w:ascii="Times New Roman" w:hAnsi="Times New Roman" w:cs="Times New Roman"/>
          <w:spacing w:val="2"/>
          <w:sz w:val="28"/>
          <w:szCs w:val="28"/>
        </w:rPr>
        <w:t>Администрация</w:t>
      </w:r>
      <w:r w:rsidR="0052564F">
        <w:rPr>
          <w:rFonts w:ascii="Times New Roman" w:hAnsi="Times New Roman" w:cs="Times New Roman"/>
          <w:spacing w:val="2"/>
          <w:sz w:val="28"/>
          <w:szCs w:val="28"/>
        </w:rPr>
        <w:t xml:space="preserve"> Донского сельсовета</w:t>
      </w:r>
      <w:r w:rsidR="00671CBB" w:rsidRPr="00EF4D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71CBB" w:rsidRPr="00EF4DCD">
        <w:rPr>
          <w:rFonts w:ascii="Times New Roman" w:hAnsi="Times New Roman" w:cs="Times New Roman"/>
          <w:spacing w:val="2"/>
          <w:sz w:val="28"/>
          <w:szCs w:val="28"/>
        </w:rPr>
        <w:t>Золотухинского</w:t>
      </w:r>
      <w:proofErr w:type="spellEnd"/>
      <w:r w:rsidR="00671CBB" w:rsidRPr="00EF4DCD">
        <w:rPr>
          <w:rFonts w:ascii="Times New Roman" w:hAnsi="Times New Roman" w:cs="Times New Roman"/>
          <w:spacing w:val="2"/>
          <w:sz w:val="28"/>
          <w:szCs w:val="28"/>
        </w:rPr>
        <w:t xml:space="preserve"> района Курской области ПОСТАНОВЛЯЕТ</w:t>
      </w:r>
      <w:r w:rsidR="00671CBB" w:rsidRPr="00D9516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71CBB" w:rsidRPr="00D95162" w:rsidRDefault="00671CBB" w:rsidP="00671C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перечень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согласно </w:t>
      </w: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</w:t>
      </w:r>
      <w:proofErr w:type="gramEnd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постановлению.</w:t>
      </w:r>
    </w:p>
    <w:p w:rsidR="00671CBB" w:rsidRDefault="00671CBB" w:rsidP="003771FC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Донского</w:t>
      </w:r>
      <w:proofErr w:type="gramEnd"/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сеьсовета</w:t>
      </w:r>
      <w:proofErr w:type="spellEnd"/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71CBB" w:rsidRPr="00D95162" w:rsidRDefault="003771FC" w:rsidP="00671CBB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71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1CBB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 за исполнением настоящего постановления </w:t>
      </w:r>
      <w:r w:rsidR="00671C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671CBB" w:rsidRPr="00D95162" w:rsidRDefault="00671CBB" w:rsidP="00671CBB">
      <w:pPr>
        <w:shd w:val="clear" w:color="auto" w:fill="FFFFFF"/>
        <w:spacing w:after="0"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564F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Донского</w:t>
      </w:r>
      <w:proofErr w:type="gramEnd"/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сельсовета</w:t>
      </w: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</w:t>
      </w:r>
      <w:r w:rsidR="005256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Ю.Азаров</w:t>
      </w:r>
      <w:proofErr w:type="spellEnd"/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CBB" w:rsidRPr="00D95162" w:rsidRDefault="00671CBB" w:rsidP="00671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1D95" w:rsidRDefault="00A01D95" w:rsidP="00377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A01D9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D95162" w:rsidRPr="00D95162" w:rsidRDefault="003771FC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Донского  сельсовета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D95162" w:rsidRPr="00F4044D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proofErr w:type="gramStart"/>
      <w:r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от</w:t>
      </w:r>
      <w:r w:rsidR="00C8215D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3771F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17.02</w:t>
      </w:r>
      <w:proofErr w:type="gramEnd"/>
      <w:r w:rsidR="000E12B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E0202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20</w:t>
      </w:r>
      <w:r w:rsidR="00E0202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20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г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3771F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№ 19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30A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D95162" w:rsidRPr="00FF5465" w:rsidRDefault="00024BF1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2129"/>
        <w:gridCol w:w="281"/>
        <w:gridCol w:w="996"/>
        <w:gridCol w:w="138"/>
        <w:gridCol w:w="2551"/>
        <w:gridCol w:w="20"/>
        <w:gridCol w:w="122"/>
        <w:gridCol w:w="4111"/>
        <w:gridCol w:w="971"/>
        <w:gridCol w:w="1297"/>
      </w:tblGrid>
      <w:tr w:rsidR="00D95162" w:rsidRPr="00D95162" w:rsidTr="003771FC">
        <w:trPr>
          <w:gridAfter w:val="1"/>
          <w:wAfter w:w="1297" w:type="dxa"/>
          <w:trHeight w:val="15"/>
        </w:trPr>
        <w:tc>
          <w:tcPr>
            <w:tcW w:w="426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2" w:rsidRPr="006D2504" w:rsidTr="005B588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</w:t>
            </w:r>
            <w:r w:rsidR="00F62228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95162" w:rsidRPr="006D2504" w:rsidTr="005B588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771F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филиала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сельская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«Донская сельская библиотека»</w:t>
            </w:r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5D0B8B" w:rsidP="00377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r w:rsidR="0037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Донской сельсовет, </w:t>
            </w:r>
            <w:proofErr w:type="spellStart"/>
            <w:r w:rsidR="0037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с.Боево</w:t>
            </w:r>
            <w:proofErr w:type="spellEnd"/>
            <w:r w:rsidR="0037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771F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46:07:100701:278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771F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EF" w:rsidRDefault="00FC6FEF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6FEF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6"/>
    <w:rsid w:val="00024BF1"/>
    <w:rsid w:val="00026982"/>
    <w:rsid w:val="000572CF"/>
    <w:rsid w:val="000B40D3"/>
    <w:rsid w:val="000E12B9"/>
    <w:rsid w:val="000E2964"/>
    <w:rsid w:val="00130C3A"/>
    <w:rsid w:val="001546C5"/>
    <w:rsid w:val="001853A5"/>
    <w:rsid w:val="001D7A42"/>
    <w:rsid w:val="002B0B10"/>
    <w:rsid w:val="002D6013"/>
    <w:rsid w:val="00354FB7"/>
    <w:rsid w:val="003771FC"/>
    <w:rsid w:val="003F7977"/>
    <w:rsid w:val="0044216E"/>
    <w:rsid w:val="00473D1C"/>
    <w:rsid w:val="004815A6"/>
    <w:rsid w:val="00486594"/>
    <w:rsid w:val="0050330A"/>
    <w:rsid w:val="00505078"/>
    <w:rsid w:val="00514024"/>
    <w:rsid w:val="0052564F"/>
    <w:rsid w:val="005610F2"/>
    <w:rsid w:val="00573334"/>
    <w:rsid w:val="00585098"/>
    <w:rsid w:val="00594F0C"/>
    <w:rsid w:val="005A118B"/>
    <w:rsid w:val="005B588C"/>
    <w:rsid w:val="005D0B8B"/>
    <w:rsid w:val="00644372"/>
    <w:rsid w:val="00671CBB"/>
    <w:rsid w:val="00683610"/>
    <w:rsid w:val="006B7A43"/>
    <w:rsid w:val="006D2504"/>
    <w:rsid w:val="00740A59"/>
    <w:rsid w:val="00777F7D"/>
    <w:rsid w:val="00781BCA"/>
    <w:rsid w:val="0078452B"/>
    <w:rsid w:val="00793EB5"/>
    <w:rsid w:val="008523A6"/>
    <w:rsid w:val="008673EC"/>
    <w:rsid w:val="00880AAD"/>
    <w:rsid w:val="00885EDB"/>
    <w:rsid w:val="00924935"/>
    <w:rsid w:val="009260C5"/>
    <w:rsid w:val="00950349"/>
    <w:rsid w:val="00963DD5"/>
    <w:rsid w:val="009771C5"/>
    <w:rsid w:val="00987DE2"/>
    <w:rsid w:val="009A5D05"/>
    <w:rsid w:val="00A01D95"/>
    <w:rsid w:val="00A30888"/>
    <w:rsid w:val="00AA3273"/>
    <w:rsid w:val="00AC7E8E"/>
    <w:rsid w:val="00B225CA"/>
    <w:rsid w:val="00B42184"/>
    <w:rsid w:val="00B47E86"/>
    <w:rsid w:val="00BE583A"/>
    <w:rsid w:val="00C10A75"/>
    <w:rsid w:val="00C14F11"/>
    <w:rsid w:val="00C17F84"/>
    <w:rsid w:val="00C55C32"/>
    <w:rsid w:val="00C75AA8"/>
    <w:rsid w:val="00C8058E"/>
    <w:rsid w:val="00C8215D"/>
    <w:rsid w:val="00C930EB"/>
    <w:rsid w:val="00CB1CB9"/>
    <w:rsid w:val="00D61D1F"/>
    <w:rsid w:val="00D64DF9"/>
    <w:rsid w:val="00D70AF9"/>
    <w:rsid w:val="00D95162"/>
    <w:rsid w:val="00DB5524"/>
    <w:rsid w:val="00DE5136"/>
    <w:rsid w:val="00DF613D"/>
    <w:rsid w:val="00E0202F"/>
    <w:rsid w:val="00E131A5"/>
    <w:rsid w:val="00E308C5"/>
    <w:rsid w:val="00E419D6"/>
    <w:rsid w:val="00E62430"/>
    <w:rsid w:val="00E82DC8"/>
    <w:rsid w:val="00EA6E3B"/>
    <w:rsid w:val="00EA79E7"/>
    <w:rsid w:val="00ED051B"/>
    <w:rsid w:val="00EF4DCD"/>
    <w:rsid w:val="00F17487"/>
    <w:rsid w:val="00F252C1"/>
    <w:rsid w:val="00F4044D"/>
    <w:rsid w:val="00F47211"/>
    <w:rsid w:val="00F62228"/>
    <w:rsid w:val="00F72127"/>
    <w:rsid w:val="00FB44D9"/>
    <w:rsid w:val="00FC6FEF"/>
    <w:rsid w:val="00FC73F9"/>
    <w:rsid w:val="00FD420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E33EC-C6D8-41A2-A9F8-759880A7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  <w:style w:type="paragraph" w:styleId="aa">
    <w:name w:val="Title"/>
    <w:basedOn w:val="a"/>
    <w:link w:val="ab"/>
    <w:qFormat/>
    <w:rsid w:val="007845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7845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1239-741E-402D-8188-5475097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2020-02-17T12:38:00Z</cp:lastPrinted>
  <dcterms:created xsi:type="dcterms:W3CDTF">2017-09-20T04:32:00Z</dcterms:created>
  <dcterms:modified xsi:type="dcterms:W3CDTF">2020-02-17T12:43:00Z</dcterms:modified>
</cp:coreProperties>
</file>