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8E" w:rsidRPr="00EF504E" w:rsidRDefault="00C75538" w:rsidP="00EF504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A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A0D8E" w:rsidRPr="00EF504E">
        <w:rPr>
          <w:rFonts w:ascii="Times New Roman" w:hAnsi="Times New Roman" w:cs="Times New Roman"/>
          <w:sz w:val="20"/>
          <w:szCs w:val="20"/>
        </w:rPr>
        <w:t>УТВЕРЖДЕНО</w:t>
      </w:r>
    </w:p>
    <w:p w:rsidR="008A0D8E" w:rsidRPr="00EF504E" w:rsidRDefault="008A0D8E" w:rsidP="00EF504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EF50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постановлением администрации</w:t>
      </w:r>
    </w:p>
    <w:p w:rsidR="008A0D8E" w:rsidRPr="00EF504E" w:rsidRDefault="008A0D8E" w:rsidP="00EF504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EF50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gramStart"/>
      <w:r w:rsidRPr="00EF504E">
        <w:rPr>
          <w:rFonts w:ascii="Times New Roman" w:hAnsi="Times New Roman" w:cs="Times New Roman"/>
          <w:sz w:val="20"/>
          <w:szCs w:val="20"/>
        </w:rPr>
        <w:t>Донского  сельсовета</w:t>
      </w:r>
      <w:proofErr w:type="gramEnd"/>
      <w:r w:rsidRPr="00EF50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0D8E" w:rsidRPr="00EF504E" w:rsidRDefault="008A0D8E" w:rsidP="00EF504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EF50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EF504E">
        <w:rPr>
          <w:rFonts w:ascii="Times New Roman" w:hAnsi="Times New Roman" w:cs="Times New Roman"/>
          <w:sz w:val="20"/>
          <w:szCs w:val="20"/>
        </w:rPr>
        <w:t>Золотухинского</w:t>
      </w:r>
      <w:proofErr w:type="spellEnd"/>
      <w:r w:rsidRPr="00EF504E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8A0D8E" w:rsidRPr="00EF504E" w:rsidRDefault="008A0D8E" w:rsidP="00EF504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EF50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от </w:t>
      </w:r>
      <w:r w:rsidR="00204819" w:rsidRPr="00EF504E">
        <w:rPr>
          <w:rFonts w:ascii="Times New Roman" w:hAnsi="Times New Roman" w:cs="Times New Roman"/>
          <w:sz w:val="20"/>
          <w:szCs w:val="20"/>
        </w:rPr>
        <w:t>16.09.2021 № 120/1</w:t>
      </w:r>
    </w:p>
    <w:p w:rsidR="008A0D8E" w:rsidRDefault="008A0D8E" w:rsidP="008A0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D8E" w:rsidRPr="007E6728" w:rsidRDefault="00C75538" w:rsidP="008A0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0D8E" w:rsidRPr="007E6728">
        <w:rPr>
          <w:rFonts w:ascii="Times New Roman" w:hAnsi="Times New Roman" w:cs="Times New Roman"/>
          <w:sz w:val="28"/>
          <w:szCs w:val="28"/>
        </w:rPr>
        <w:t>Реестр</w:t>
      </w:r>
    </w:p>
    <w:p w:rsidR="008A0D8E" w:rsidRDefault="008A0D8E" w:rsidP="008A0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E6728">
        <w:rPr>
          <w:rFonts w:ascii="Times New Roman" w:hAnsi="Times New Roman" w:cs="Times New Roman"/>
          <w:sz w:val="28"/>
          <w:szCs w:val="28"/>
        </w:rPr>
        <w:t xml:space="preserve">еленых насаждений </w:t>
      </w:r>
      <w:r>
        <w:rPr>
          <w:rFonts w:ascii="Times New Roman" w:hAnsi="Times New Roman" w:cs="Times New Roman"/>
          <w:sz w:val="28"/>
          <w:szCs w:val="28"/>
        </w:rPr>
        <w:t xml:space="preserve">Донского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proofErr w:type="gramEnd"/>
      <w:r w:rsidRPr="007E6728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1134"/>
        <w:gridCol w:w="1134"/>
        <w:gridCol w:w="992"/>
        <w:gridCol w:w="851"/>
        <w:gridCol w:w="1134"/>
        <w:gridCol w:w="737"/>
        <w:gridCol w:w="866"/>
        <w:gridCol w:w="866"/>
        <w:gridCol w:w="649"/>
        <w:gridCol w:w="709"/>
        <w:gridCol w:w="1240"/>
      </w:tblGrid>
      <w:tr w:rsidR="008A0D8E" w:rsidRPr="007E6728" w:rsidTr="008A76CC">
        <w:tc>
          <w:tcPr>
            <w:tcW w:w="704" w:type="dxa"/>
            <w:vMerge w:val="restart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134" w:type="dxa"/>
            <w:vMerge w:val="restart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Площадь,кв.м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3714" w:type="dxa"/>
            <w:gridSpan w:val="4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Характеристика зеленых насаждений</w:t>
            </w:r>
          </w:p>
        </w:tc>
        <w:tc>
          <w:tcPr>
            <w:tcW w:w="3090" w:type="dxa"/>
            <w:gridSpan w:val="4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 xml:space="preserve">Видовой состав зеленых насаждений на участках от общего числа </w:t>
            </w:r>
            <w:proofErr w:type="gramStart"/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видов,%</w:t>
            </w:r>
            <w:proofErr w:type="gramEnd"/>
          </w:p>
        </w:tc>
        <w:tc>
          <w:tcPr>
            <w:tcW w:w="1240" w:type="dxa"/>
            <w:vMerge w:val="restart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Природоохранный статус</w:t>
            </w:r>
          </w:p>
        </w:tc>
      </w:tr>
      <w:tr w:rsidR="008A0D8E" w:rsidRPr="007E6728" w:rsidTr="008A76CC">
        <w:tc>
          <w:tcPr>
            <w:tcW w:w="704" w:type="dxa"/>
            <w:vMerge/>
          </w:tcPr>
          <w:p w:rsidR="008A0D8E" w:rsidRPr="007E6728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0D8E" w:rsidRPr="007E6728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A0D8E" w:rsidRPr="007E6728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0D8E" w:rsidRPr="007E6728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0D8E" w:rsidRPr="007E6728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Деревья,шт</w:t>
            </w:r>
            <w:proofErr w:type="spellEnd"/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Кустарники, шт.</w:t>
            </w:r>
          </w:p>
        </w:tc>
        <w:tc>
          <w:tcPr>
            <w:tcW w:w="1134" w:type="dxa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 xml:space="preserve">Травяной покров, </w:t>
            </w:r>
            <w:proofErr w:type="spellStart"/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" w:type="dxa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Средний возраст зеленых насаждений, лет</w:t>
            </w:r>
          </w:p>
        </w:tc>
        <w:tc>
          <w:tcPr>
            <w:tcW w:w="866" w:type="dxa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866" w:type="dxa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Лиственные деревья</w:t>
            </w:r>
          </w:p>
        </w:tc>
        <w:tc>
          <w:tcPr>
            <w:tcW w:w="649" w:type="dxa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кустарники</w:t>
            </w:r>
          </w:p>
        </w:tc>
        <w:tc>
          <w:tcPr>
            <w:tcW w:w="709" w:type="dxa"/>
          </w:tcPr>
          <w:p w:rsidR="008A0D8E" w:rsidRPr="00EF504E" w:rsidRDefault="008A0D8E" w:rsidP="008A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04E">
              <w:rPr>
                <w:rFonts w:ascii="Times New Roman" w:hAnsi="Times New Roman" w:cs="Times New Roman"/>
                <w:sz w:val="20"/>
                <w:szCs w:val="20"/>
              </w:rPr>
              <w:t>Покрытие участка многолетними травами</w:t>
            </w:r>
          </w:p>
        </w:tc>
        <w:tc>
          <w:tcPr>
            <w:tcW w:w="1240" w:type="dxa"/>
            <w:vMerge/>
          </w:tcPr>
          <w:p w:rsidR="008A0D8E" w:rsidRPr="007E6728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8E" w:rsidRPr="007E6728" w:rsidTr="008A76CC">
        <w:tc>
          <w:tcPr>
            <w:tcW w:w="704" w:type="dxa"/>
          </w:tcPr>
          <w:p w:rsidR="008A0D8E" w:rsidRPr="007E6728" w:rsidRDefault="008A0D8E" w:rsidP="008A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A0D8E" w:rsidRPr="007E6728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0D8E" w:rsidRPr="007E6728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0D8E" w:rsidRPr="007E6728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0D8E" w:rsidRPr="007E6728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A0D8E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A0D8E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A0D8E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8A0D8E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8A0D8E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8A0D8E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:rsidR="008A0D8E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A0D8E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:rsidR="008A0D8E" w:rsidRPr="007E6728" w:rsidRDefault="008A0D8E" w:rsidP="008A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«Донской сельсовет»</w:t>
            </w:r>
          </w:p>
        </w:tc>
        <w:tc>
          <w:tcPr>
            <w:tcW w:w="1985" w:type="dxa"/>
            <w:vAlign w:val="center"/>
          </w:tcPr>
          <w:p w:rsidR="00220B1F" w:rsidRDefault="00220B1F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220B1F" w:rsidRDefault="00220B1F" w:rsidP="00220B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Батуровка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650000</w:t>
            </w:r>
          </w:p>
        </w:tc>
        <w:tc>
          <w:tcPr>
            <w:tcW w:w="1134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640300</w:t>
            </w:r>
          </w:p>
        </w:tc>
        <w:tc>
          <w:tcPr>
            <w:tcW w:w="737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8A76CC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17325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9" w:type="dxa"/>
          </w:tcPr>
          <w:p w:rsidR="00220B1F" w:rsidRDefault="008A76CC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20B1F" w:rsidRDefault="008715B1" w:rsidP="0087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17325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7325E" w:rsidRDefault="0017325E" w:rsidP="0017325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17325E" w:rsidRDefault="0017325E" w:rsidP="0017325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17325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Боево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168</w:t>
            </w:r>
            <w:r w:rsidR="0017325E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17325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17325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220B1F" w:rsidRDefault="0017325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220B1F" w:rsidRDefault="0017325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1679000</w:t>
            </w:r>
          </w:p>
        </w:tc>
        <w:tc>
          <w:tcPr>
            <w:tcW w:w="737" w:type="dxa"/>
          </w:tcPr>
          <w:p w:rsidR="00220B1F" w:rsidRDefault="0017325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8715B1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Буклята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68</w:t>
            </w:r>
            <w:r w:rsidR="008715B1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640600</w:t>
            </w:r>
          </w:p>
        </w:tc>
        <w:tc>
          <w:tcPr>
            <w:tcW w:w="737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8A76CC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9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8715B1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Букреевка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168</w:t>
            </w:r>
            <w:r w:rsidR="008715B1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пунктов</w:t>
            </w:r>
          </w:p>
        </w:tc>
        <w:tc>
          <w:tcPr>
            <w:tcW w:w="992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1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1679500</w:t>
            </w:r>
          </w:p>
        </w:tc>
        <w:tc>
          <w:tcPr>
            <w:tcW w:w="737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8A76CC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8A76CC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9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8715B1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20B1F">
              <w:rPr>
                <w:rFonts w:ascii="Times New Roman" w:hAnsi="Times New Roman" w:cs="Times New Roman"/>
              </w:rPr>
              <w:t>. Донское</w:t>
            </w:r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184</w:t>
            </w:r>
            <w:r w:rsidR="008715B1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1839000</w:t>
            </w:r>
          </w:p>
        </w:tc>
        <w:tc>
          <w:tcPr>
            <w:tcW w:w="737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9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47354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Загатное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329000</w:t>
            </w:r>
          </w:p>
        </w:tc>
        <w:tc>
          <w:tcPr>
            <w:tcW w:w="737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9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47354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Коронино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156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1559000</w:t>
            </w:r>
          </w:p>
        </w:tc>
        <w:tc>
          <w:tcPr>
            <w:tcW w:w="737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9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47354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>. Косогор</w:t>
            </w:r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51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509000</w:t>
            </w:r>
          </w:p>
        </w:tc>
        <w:tc>
          <w:tcPr>
            <w:tcW w:w="737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9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20B1F" w:rsidRDefault="0047354E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>. Лиман</w:t>
            </w:r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34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339000</w:t>
            </w:r>
          </w:p>
        </w:tc>
        <w:tc>
          <w:tcPr>
            <w:tcW w:w="737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>. Матвеевка</w:t>
            </w:r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114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1139000</w:t>
            </w:r>
          </w:p>
        </w:tc>
        <w:tc>
          <w:tcPr>
            <w:tcW w:w="737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>. Михайловка</w:t>
            </w:r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78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779000</w:t>
            </w:r>
          </w:p>
        </w:tc>
        <w:tc>
          <w:tcPr>
            <w:tcW w:w="737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Некрасово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39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389000</w:t>
            </w:r>
          </w:p>
        </w:tc>
        <w:tc>
          <w:tcPr>
            <w:tcW w:w="737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 xml:space="preserve">. Нижнее </w:t>
            </w:r>
            <w:proofErr w:type="spellStart"/>
            <w:r w:rsidR="00220B1F">
              <w:rPr>
                <w:rFonts w:ascii="Times New Roman" w:hAnsi="Times New Roman" w:cs="Times New Roman"/>
              </w:rPr>
              <w:t>Упалое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82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819000</w:t>
            </w:r>
          </w:p>
        </w:tc>
        <w:tc>
          <w:tcPr>
            <w:tcW w:w="737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20B1F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1049000</w:t>
            </w:r>
          </w:p>
        </w:tc>
        <w:tc>
          <w:tcPr>
            <w:tcW w:w="737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Новокоронинские</w:t>
            </w:r>
            <w:proofErr w:type="spellEnd"/>
            <w:r w:rsidR="00220B1F">
              <w:rPr>
                <w:rFonts w:ascii="Times New Roman" w:hAnsi="Times New Roman" w:cs="Times New Roman"/>
              </w:rPr>
              <w:t xml:space="preserve"> Выселки</w:t>
            </w:r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114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1139000</w:t>
            </w:r>
          </w:p>
        </w:tc>
        <w:tc>
          <w:tcPr>
            <w:tcW w:w="737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9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220B1F">
              <w:rPr>
                <w:rFonts w:ascii="Times New Roman" w:hAnsi="Times New Roman" w:cs="Times New Roman"/>
              </w:rPr>
              <w:t>. Петровский</w:t>
            </w:r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119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20B1F" w:rsidRDefault="00AD318D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1189000</w:t>
            </w:r>
          </w:p>
        </w:tc>
        <w:tc>
          <w:tcPr>
            <w:tcW w:w="737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8A76CC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>. Революционное</w:t>
            </w:r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119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1189000</w:t>
            </w:r>
          </w:p>
        </w:tc>
        <w:tc>
          <w:tcPr>
            <w:tcW w:w="737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A0879" w:rsidRPr="007E6728" w:rsidTr="008A76CC">
        <w:tc>
          <w:tcPr>
            <w:tcW w:w="704" w:type="dxa"/>
          </w:tcPr>
          <w:p w:rsidR="007A0879" w:rsidRDefault="009B35E2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A0879" w:rsidRDefault="007A0879" w:rsidP="007A087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7A0879" w:rsidRDefault="007A0879" w:rsidP="007A087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7A0879" w:rsidRDefault="007A0879" w:rsidP="007A087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Революционное</w:t>
            </w:r>
          </w:p>
          <w:p w:rsidR="007A0879" w:rsidRDefault="007A0879" w:rsidP="007A087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1134" w:type="dxa"/>
            <w:vAlign w:val="center"/>
          </w:tcPr>
          <w:p w:rsidR="007A0879" w:rsidRDefault="007A0879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9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9B35E2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Реутово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135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1349000</w:t>
            </w:r>
          </w:p>
        </w:tc>
        <w:tc>
          <w:tcPr>
            <w:tcW w:w="737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9B35E2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220B1F">
              <w:rPr>
                <w:rFonts w:ascii="Times New Roman" w:hAnsi="Times New Roman" w:cs="Times New Roman"/>
              </w:rPr>
              <w:t>. Степь</w:t>
            </w:r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439000</w:t>
            </w:r>
          </w:p>
        </w:tc>
        <w:tc>
          <w:tcPr>
            <w:tcW w:w="737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9B35E2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>. Тишино</w:t>
            </w:r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124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1239000</w:t>
            </w:r>
          </w:p>
        </w:tc>
        <w:tc>
          <w:tcPr>
            <w:tcW w:w="737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9B35E2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Фентисово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364</w:t>
            </w:r>
            <w:r w:rsidR="00FA2695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3639000</w:t>
            </w:r>
          </w:p>
        </w:tc>
        <w:tc>
          <w:tcPr>
            <w:tcW w:w="737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A0879" w:rsidRPr="007E6728" w:rsidTr="008A76CC">
        <w:tc>
          <w:tcPr>
            <w:tcW w:w="704" w:type="dxa"/>
          </w:tcPr>
          <w:p w:rsidR="007A0879" w:rsidRDefault="009B35E2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A0879" w:rsidRDefault="007A0879" w:rsidP="007A087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7A0879" w:rsidRDefault="007A0879" w:rsidP="007A087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7A0879" w:rsidRDefault="007A0879" w:rsidP="007A087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Фентисово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</w:rPr>
              <w:t>Фентисовская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ООС»</w:t>
            </w:r>
          </w:p>
        </w:tc>
        <w:tc>
          <w:tcPr>
            <w:tcW w:w="1134" w:type="dxa"/>
            <w:vAlign w:val="center"/>
          </w:tcPr>
          <w:p w:rsidR="007A0879" w:rsidRDefault="007A0879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A0879" w:rsidRPr="007E6728" w:rsidTr="008A76CC">
        <w:tc>
          <w:tcPr>
            <w:tcW w:w="704" w:type="dxa"/>
          </w:tcPr>
          <w:p w:rsidR="007A0879" w:rsidRDefault="009B35E2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A0879" w:rsidRDefault="007A0879" w:rsidP="007A087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7A0879" w:rsidRDefault="007A0879" w:rsidP="007A087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7A0879" w:rsidRDefault="007A0879" w:rsidP="007A087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Фентисово</w:t>
            </w:r>
            <w:proofErr w:type="spellEnd"/>
          </w:p>
          <w:p w:rsidR="007A0879" w:rsidRDefault="007A0879" w:rsidP="007A087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134" w:type="dxa"/>
            <w:vAlign w:val="center"/>
          </w:tcPr>
          <w:p w:rsidR="007A0879" w:rsidRDefault="007A0879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9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A0879" w:rsidRDefault="007A0879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9B35E2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Халтурино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62</w:t>
            </w:r>
            <w:r w:rsidR="0047354E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619000</w:t>
            </w:r>
          </w:p>
        </w:tc>
        <w:tc>
          <w:tcPr>
            <w:tcW w:w="737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9B35E2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Хутарка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53</w:t>
            </w:r>
            <w:r w:rsidR="0047354E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529000</w:t>
            </w:r>
          </w:p>
        </w:tc>
        <w:tc>
          <w:tcPr>
            <w:tcW w:w="737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9B35E2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Чаплыгино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162</w:t>
            </w:r>
            <w:r w:rsidR="0047354E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1619000</w:t>
            </w:r>
          </w:p>
        </w:tc>
        <w:tc>
          <w:tcPr>
            <w:tcW w:w="737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20B1F" w:rsidRPr="007E6728" w:rsidTr="008A76CC">
        <w:tc>
          <w:tcPr>
            <w:tcW w:w="704" w:type="dxa"/>
          </w:tcPr>
          <w:p w:rsidR="00220B1F" w:rsidRDefault="009B35E2" w:rsidP="002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20B1F" w:rsidRDefault="00220B1F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  <w:p w:rsidR="008715B1" w:rsidRDefault="008715B1" w:rsidP="008715B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20B1F" w:rsidRPr="004724C4" w:rsidRDefault="0062672E" w:rsidP="00220B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0B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0B1F">
              <w:rPr>
                <w:rFonts w:ascii="Times New Roman" w:hAnsi="Times New Roman" w:cs="Times New Roman"/>
              </w:rPr>
              <w:t>Щурово</w:t>
            </w:r>
            <w:proofErr w:type="spellEnd"/>
          </w:p>
        </w:tc>
        <w:tc>
          <w:tcPr>
            <w:tcW w:w="1134" w:type="dxa"/>
            <w:vAlign w:val="center"/>
          </w:tcPr>
          <w:p w:rsidR="00220B1F" w:rsidRPr="004724C4" w:rsidRDefault="00220B1F" w:rsidP="00220B1F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145</w:t>
            </w:r>
            <w:r w:rsidR="0047354E">
              <w:rPr>
                <w:rFonts w:ascii="Times New Roman" w:hAnsi="Times New Roman" w:cs="Times New Roman"/>
                <w:szCs w:val="20"/>
              </w:rPr>
              <w:t>0000</w:t>
            </w:r>
          </w:p>
        </w:tc>
        <w:tc>
          <w:tcPr>
            <w:tcW w:w="1134" w:type="dxa"/>
          </w:tcPr>
          <w:p w:rsidR="00220B1F" w:rsidRDefault="00FA2695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1449000</w:t>
            </w:r>
          </w:p>
        </w:tc>
        <w:tc>
          <w:tcPr>
            <w:tcW w:w="737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20B1F" w:rsidRDefault="003F7F00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220B1F" w:rsidRDefault="008715B1" w:rsidP="0022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</w:tbl>
    <w:p w:rsidR="008A0D8E" w:rsidRDefault="00C75538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8A0D8E" w:rsidRDefault="008A0D8E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A0D8E" w:rsidRDefault="008A0D8E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2672E" w:rsidRDefault="0062672E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2672E" w:rsidRDefault="0062672E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2672E" w:rsidRDefault="0062672E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A0D8E" w:rsidRDefault="00EF504E" w:rsidP="00EF50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Донского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В.Ю.Азаров</w:t>
      </w:r>
      <w:proofErr w:type="spellEnd"/>
    </w:p>
    <w:p w:rsidR="008A0D8E" w:rsidRDefault="008A0D8E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A0D8E" w:rsidRDefault="008A0D8E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4819" w:rsidRDefault="00204819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F7F00" w:rsidRDefault="003F7F00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F7F00" w:rsidRDefault="003F7F00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0F01" w:rsidRPr="00550F01" w:rsidRDefault="00EF504E" w:rsidP="00EF50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C755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0F01" w:rsidRPr="00550F01" w:rsidSect="00EF504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D1"/>
    <w:rsid w:val="000343B0"/>
    <w:rsid w:val="000711A2"/>
    <w:rsid w:val="000F41D5"/>
    <w:rsid w:val="0017325E"/>
    <w:rsid w:val="00204819"/>
    <w:rsid w:val="00210F15"/>
    <w:rsid w:val="00220B1F"/>
    <w:rsid w:val="002A79BA"/>
    <w:rsid w:val="002C4515"/>
    <w:rsid w:val="002E249D"/>
    <w:rsid w:val="002F2F96"/>
    <w:rsid w:val="00354060"/>
    <w:rsid w:val="0036257A"/>
    <w:rsid w:val="003F7F00"/>
    <w:rsid w:val="0047354E"/>
    <w:rsid w:val="004D34EB"/>
    <w:rsid w:val="004E6935"/>
    <w:rsid w:val="004F0A41"/>
    <w:rsid w:val="00550F01"/>
    <w:rsid w:val="005B105B"/>
    <w:rsid w:val="005B19EE"/>
    <w:rsid w:val="005D682F"/>
    <w:rsid w:val="0062672E"/>
    <w:rsid w:val="006502AF"/>
    <w:rsid w:val="006605E2"/>
    <w:rsid w:val="006869A7"/>
    <w:rsid w:val="00705F9E"/>
    <w:rsid w:val="00710196"/>
    <w:rsid w:val="007479B4"/>
    <w:rsid w:val="007A0879"/>
    <w:rsid w:val="007E6728"/>
    <w:rsid w:val="008715B1"/>
    <w:rsid w:val="00882827"/>
    <w:rsid w:val="008A0D8E"/>
    <w:rsid w:val="008A76CC"/>
    <w:rsid w:val="008B1C80"/>
    <w:rsid w:val="008C34A4"/>
    <w:rsid w:val="009B35E2"/>
    <w:rsid w:val="00A3318D"/>
    <w:rsid w:val="00AD318D"/>
    <w:rsid w:val="00AF29EB"/>
    <w:rsid w:val="00B25F5F"/>
    <w:rsid w:val="00B85CEF"/>
    <w:rsid w:val="00C50CBA"/>
    <w:rsid w:val="00C75538"/>
    <w:rsid w:val="00CE0DC2"/>
    <w:rsid w:val="00CE13F7"/>
    <w:rsid w:val="00D07F83"/>
    <w:rsid w:val="00D154A2"/>
    <w:rsid w:val="00E3356C"/>
    <w:rsid w:val="00E54FD5"/>
    <w:rsid w:val="00E94E9A"/>
    <w:rsid w:val="00EF504E"/>
    <w:rsid w:val="00F002A3"/>
    <w:rsid w:val="00F15F15"/>
    <w:rsid w:val="00F17D0A"/>
    <w:rsid w:val="00F46062"/>
    <w:rsid w:val="00F536A8"/>
    <w:rsid w:val="00F92B78"/>
    <w:rsid w:val="00FA2695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D3CA9-9070-4E0C-A002-6C70812B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0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50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44</cp:revision>
  <cp:lastPrinted>2019-05-20T13:01:00Z</cp:lastPrinted>
  <dcterms:created xsi:type="dcterms:W3CDTF">2017-03-15T08:56:00Z</dcterms:created>
  <dcterms:modified xsi:type="dcterms:W3CDTF">2022-05-11T13:28:00Z</dcterms:modified>
</cp:coreProperties>
</file>